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7937" w14:textId="1CA612E3" w:rsidR="00EF6D53" w:rsidRPr="00DA6D0F" w:rsidRDefault="00EF6D53" w:rsidP="00EF6D53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</w:t>
      </w:r>
      <w:r w:rsidRPr="00DA6D0F">
        <w:rPr>
          <w:rFonts w:ascii="Arial Narrow" w:hAnsi="Arial Narrow"/>
          <w:b/>
          <w:sz w:val="24"/>
          <w:szCs w:val="24"/>
        </w:rPr>
        <w:t xml:space="preserve">cznik nr </w:t>
      </w:r>
      <w:r w:rsidR="007B3F30">
        <w:rPr>
          <w:rFonts w:ascii="Arial Narrow" w:hAnsi="Arial Narrow"/>
          <w:b/>
          <w:sz w:val="24"/>
          <w:szCs w:val="24"/>
        </w:rPr>
        <w:t>10</w:t>
      </w:r>
    </w:p>
    <w:p w14:paraId="49614796" w14:textId="77777777" w:rsidR="00EF6D53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</w:p>
    <w:p w14:paraId="34041C2F" w14:textId="77777777" w:rsidR="00EF6D53" w:rsidRPr="00DA6D0F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……………………………., ………………………… roku</w:t>
      </w:r>
    </w:p>
    <w:p w14:paraId="1CBA16FC" w14:textId="77777777" w:rsidR="00EF6D53" w:rsidRPr="00DA6D0F" w:rsidRDefault="00EF6D53" w:rsidP="00EF6D53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Pr="00DA6D0F">
        <w:rPr>
          <w:rFonts w:ascii="Arial Narrow" w:hAnsi="Arial Narrow"/>
          <w:sz w:val="16"/>
          <w:szCs w:val="16"/>
        </w:rPr>
        <w:t xml:space="preserve">  Miejscowość, data</w:t>
      </w:r>
    </w:p>
    <w:p w14:paraId="2A108835" w14:textId="77777777" w:rsidR="00EF6D53" w:rsidRPr="00DA6D0F" w:rsidRDefault="00EF6D53" w:rsidP="00EF6D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574617BE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3709C098" w14:textId="4C7A526A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Nazwisko i </w:t>
      </w:r>
      <w:r w:rsidR="007B3F30">
        <w:rPr>
          <w:rFonts w:ascii="Arial Narrow" w:hAnsi="Arial Narrow"/>
          <w:sz w:val="16"/>
          <w:szCs w:val="16"/>
        </w:rPr>
        <w:t xml:space="preserve">imię </w:t>
      </w:r>
      <w:r w:rsidR="002C3910">
        <w:rPr>
          <w:rFonts w:ascii="Arial Narrow" w:hAnsi="Arial Narrow"/>
          <w:sz w:val="16"/>
          <w:szCs w:val="16"/>
        </w:rPr>
        <w:t>rodzica</w:t>
      </w:r>
    </w:p>
    <w:p w14:paraId="0C2E68A1" w14:textId="77777777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B70A10F" w14:textId="77777777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ADF9B9B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7AA0D39" w14:textId="77777777" w:rsidR="00EF6D53" w:rsidRPr="00DA6D0F" w:rsidRDefault="00EF6D53" w:rsidP="00EF6D5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6A549EB" w14:textId="272F47FB" w:rsidR="00EF6D53" w:rsidRDefault="00EF6D53" w:rsidP="00E62802">
      <w:pPr>
        <w:jc w:val="center"/>
        <w:rPr>
          <w:rFonts w:ascii="Arial Narrow" w:hAnsi="Arial Narrow"/>
          <w:b/>
          <w:sz w:val="24"/>
          <w:szCs w:val="24"/>
        </w:rPr>
      </w:pPr>
    </w:p>
    <w:p w14:paraId="65D26095" w14:textId="1EB6506E" w:rsidR="00E62802" w:rsidRPr="00E82F91" w:rsidRDefault="00E62802" w:rsidP="007066D2">
      <w:pPr>
        <w:jc w:val="center"/>
        <w:rPr>
          <w:rFonts w:ascii="Arial Narrow" w:hAnsi="Arial Narrow"/>
          <w:b/>
          <w:sz w:val="24"/>
          <w:szCs w:val="24"/>
        </w:rPr>
      </w:pPr>
      <w:r w:rsidRPr="00E82F91">
        <w:rPr>
          <w:rFonts w:ascii="Arial Narrow" w:hAnsi="Arial Narrow"/>
          <w:b/>
          <w:sz w:val="24"/>
          <w:szCs w:val="24"/>
        </w:rPr>
        <w:t>OŚWIADCZENI</w:t>
      </w:r>
      <w:r w:rsidR="00EF6D53">
        <w:rPr>
          <w:rFonts w:ascii="Arial Narrow" w:hAnsi="Arial Narrow"/>
          <w:b/>
          <w:sz w:val="24"/>
          <w:szCs w:val="24"/>
        </w:rPr>
        <w:t>A</w:t>
      </w:r>
      <w:r w:rsidRPr="00E82F91">
        <w:rPr>
          <w:rFonts w:ascii="Arial Narrow" w:hAnsi="Arial Narrow"/>
          <w:b/>
          <w:sz w:val="24"/>
          <w:szCs w:val="24"/>
        </w:rPr>
        <w:t xml:space="preserve"> RODZICA ZWIĄZANE ZE ZGŁOSZENIEM DZIECKA DO PRZEDSZKOLA</w:t>
      </w:r>
    </w:p>
    <w:p w14:paraId="52D014DC" w14:textId="77777777" w:rsidR="00E62802" w:rsidRPr="00EF6D53" w:rsidRDefault="00E62802" w:rsidP="00E62802">
      <w:pPr>
        <w:pStyle w:val="Indeks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F6D53">
        <w:rPr>
          <w:rFonts w:ascii="Arial Narrow" w:hAnsi="Arial Narrow"/>
          <w:b/>
          <w:bCs/>
          <w:i/>
          <w:iCs/>
          <w:sz w:val="24"/>
          <w:szCs w:val="24"/>
        </w:rPr>
        <w:t>Szanowny Rodzicu,</w:t>
      </w:r>
    </w:p>
    <w:p w14:paraId="13BD28DF" w14:textId="6C935EB0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 xml:space="preserve">Minister Edukacji Narodowej przy współpracy z Głównym Inspektorem Sanitarnym wydał rozporządzenie, pozwalające na uruchomienie przedszkola w celu realizacji zajęć opiekuńczo-wychowawczych. </w:t>
      </w:r>
    </w:p>
    <w:p w14:paraId="5AD5AA88" w14:textId="6CA483F7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Wytyczne określone przez w.w Organy, mają na celu zapewnienie maksymalnego bezpieczeństwa dzieciom. Ze swojej strony dokładamy wszelkich starań</w:t>
      </w:r>
      <w:r w:rsidR="00B51A0C" w:rsidRPr="00EF6D53">
        <w:rPr>
          <w:rFonts w:ascii="Arial Narrow" w:hAnsi="Arial Narrow"/>
          <w:i/>
          <w:iCs/>
          <w:sz w:val="24"/>
          <w:szCs w:val="24"/>
        </w:rPr>
        <w:t>,</w:t>
      </w:r>
      <w:r w:rsidRPr="00EF6D53">
        <w:rPr>
          <w:rFonts w:ascii="Arial Narrow" w:hAnsi="Arial Narrow"/>
          <w:i/>
          <w:iCs/>
          <w:sz w:val="24"/>
          <w:szCs w:val="24"/>
        </w:rPr>
        <w:t xml:space="preserve"> aby dziecko przebywające w placówce nie tylko czuło się bezpiecznie, ale aby oferowane zajęcia zaspokajały jego różnorakie potrzeby.</w:t>
      </w:r>
    </w:p>
    <w:p w14:paraId="51FC1419" w14:textId="77777777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Biorąc pod uwagę powyższe, uprzejmie prosimy o niezwłoczne informowani o wystąpieniu w miejscu pobytu dziecka sytuacji,  w których mogło dojść do zakażenia zarówno dziecka jak i osób przebywających z nim we wspólnym gospodarstwie domowym, wirusem COVID19.</w:t>
      </w:r>
    </w:p>
    <w:p w14:paraId="4E9BE41D" w14:textId="2CF049E2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Dla bezpiecznej realizacji zadań placówki, niezbędne jest złożenie (poprzez zaznaczenie krzyżykiem w kratce i podpis</w:t>
      </w:r>
      <w:r w:rsidR="00C66FC6" w:rsidRPr="00EF6D53">
        <w:rPr>
          <w:rFonts w:ascii="Arial Narrow" w:hAnsi="Arial Narrow"/>
          <w:i/>
          <w:iCs/>
          <w:sz w:val="24"/>
          <w:szCs w:val="24"/>
        </w:rPr>
        <w:t>y obydwojga rodziców</w:t>
      </w:r>
      <w:r w:rsidRPr="00EF6D53">
        <w:rPr>
          <w:rFonts w:ascii="Arial Narrow" w:hAnsi="Arial Narrow"/>
          <w:i/>
          <w:iCs/>
          <w:sz w:val="24"/>
          <w:szCs w:val="24"/>
        </w:rPr>
        <w:t xml:space="preserve"> na ostatniej stronie) poniższych oświadczeń:</w:t>
      </w:r>
    </w:p>
    <w:p w14:paraId="4D8B0EFE" w14:textId="0FFB9A10" w:rsidR="00E62802" w:rsidRPr="00B51A0C" w:rsidRDefault="00E62802" w:rsidP="005B1231">
      <w:pPr>
        <w:pStyle w:val="Indeks"/>
        <w:ind w:left="708" w:hanging="708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EF6D53" w:rsidRPr="007066D2">
        <w:rPr>
          <w:rFonts w:ascii="Arial Narrow" w:hAnsi="Arial Narrow"/>
          <w:sz w:val="56"/>
          <w:szCs w:val="56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Informuję, że jestem pracownikiem systemu ochrony zdrowia/ służb mundurowych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/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handlu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/przedsiębiorstwa produkcyjnego realizującego zadania związane z zapobieganiem, przeciwdziałaniem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="00BE2728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i zwalczaniem COVID 19.</w:t>
      </w:r>
    </w:p>
    <w:p w14:paraId="4B556C79" w14:textId="77777777" w:rsidR="007066D2" w:rsidRDefault="00E6280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 xml:space="preserve">□ </w:t>
      </w:r>
      <w:r w:rsidRPr="00B51A0C">
        <w:rPr>
          <w:rFonts w:ascii="Arial Narrow" w:hAnsi="Arial Narrow"/>
          <w:sz w:val="24"/>
          <w:szCs w:val="24"/>
        </w:rPr>
        <w:t xml:space="preserve"> Oświadczam, że w związku z ubieganiem się o przyjęcie do przedszkola mojego syna/córki</w:t>
      </w:r>
    </w:p>
    <w:p w14:paraId="54DABDAA" w14:textId="2DF2B4D8" w:rsidR="007066D2" w:rsidRPr="007066D2" w:rsidRDefault="00BE2728" w:rsidP="007066D2">
      <w:pPr>
        <w:pStyle w:val="Indeks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</w:t>
      </w:r>
      <w:r w:rsidR="00E62802" w:rsidRPr="00B51A0C">
        <w:rPr>
          <w:rFonts w:ascii="Arial Narrow" w:hAnsi="Arial Narrow"/>
          <w:sz w:val="24"/>
          <w:szCs w:val="24"/>
        </w:rPr>
        <w:t>……………………………</w:t>
      </w:r>
      <w:r w:rsidR="007066D2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E62802" w:rsidRPr="00B51A0C">
        <w:rPr>
          <w:rFonts w:ascii="Arial Narrow" w:hAnsi="Arial Narrow"/>
          <w:sz w:val="24"/>
          <w:szCs w:val="24"/>
        </w:rPr>
        <w:t>………………………………,</w:t>
      </w:r>
      <w:r w:rsidR="007066D2">
        <w:rPr>
          <w:rFonts w:ascii="Arial Narrow" w:hAnsi="Arial Narrow"/>
          <w:sz w:val="24"/>
          <w:szCs w:val="24"/>
        </w:rPr>
        <w:br/>
      </w:r>
      <w:r w:rsidR="007066D2" w:rsidRPr="007066D2">
        <w:rPr>
          <w:rFonts w:ascii="Arial Narrow" w:hAnsi="Arial Narrow"/>
          <w:sz w:val="16"/>
          <w:szCs w:val="16"/>
        </w:rPr>
        <w:t>( imię i nazwisko dziecka)</w:t>
      </w:r>
    </w:p>
    <w:p w14:paraId="6ACAF3AC" w14:textId="1197F9A8" w:rsidR="00E62802" w:rsidRPr="00B51A0C" w:rsidRDefault="007066D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E62802" w:rsidRPr="00B51A0C">
        <w:rPr>
          <w:rFonts w:ascii="Arial Narrow" w:hAnsi="Arial Narrow"/>
          <w:sz w:val="24"/>
          <w:szCs w:val="24"/>
        </w:rPr>
        <w:t>legitymującego się numerem PESEL……………………………</w:t>
      </w:r>
      <w:r w:rsidR="00BE2728">
        <w:rPr>
          <w:rFonts w:ascii="Arial Narrow" w:hAnsi="Arial Narrow"/>
          <w:sz w:val="24"/>
          <w:szCs w:val="24"/>
        </w:rPr>
        <w:t>………………………...</w:t>
      </w:r>
      <w:r w:rsidR="00E62802" w:rsidRPr="00B51A0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……..…….…………………………</w:t>
      </w:r>
      <w:r>
        <w:rPr>
          <w:rFonts w:ascii="Arial Narrow" w:hAnsi="Arial Narrow"/>
          <w:sz w:val="24"/>
          <w:szCs w:val="24"/>
        </w:rPr>
        <w:br/>
      </w:r>
      <w:r w:rsidR="00E62802" w:rsidRPr="00B51A0C">
        <w:rPr>
          <w:rFonts w:ascii="Arial Narrow" w:hAnsi="Arial Narrow"/>
          <w:sz w:val="24"/>
          <w:szCs w:val="24"/>
        </w:rPr>
        <w:t>ani moje dziecko ani żaden z domowników nie wykazuje oznak choroby, nie jest objęty kwarantanną/nadzorem sanitarnym, nie podlega hospitalizacji z powodu COVID19, ani nie jest mi wiadome, aby którakolwiek z tych osób miała kontakt z osobą objętą kwarantanną/nadzorem sanitarnym/bądź hospitalizowaną z powodu COVID 19.</w:t>
      </w:r>
    </w:p>
    <w:p w14:paraId="06F2FFAE" w14:textId="51759932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Pr="00B51A0C">
        <w:rPr>
          <w:rFonts w:ascii="Arial Narrow" w:hAnsi="Arial Narrow"/>
          <w:sz w:val="24"/>
          <w:szCs w:val="24"/>
        </w:rPr>
        <w:t xml:space="preserve"> </w:t>
      </w:r>
      <w:r w:rsidR="005B1231">
        <w:rPr>
          <w:rFonts w:ascii="Arial Narrow" w:hAnsi="Arial Narrow"/>
          <w:sz w:val="24"/>
          <w:szCs w:val="24"/>
        </w:rPr>
        <w:tab/>
      </w:r>
      <w:r w:rsidRPr="00B51A0C">
        <w:rPr>
          <w:rFonts w:ascii="Arial Narrow" w:hAnsi="Arial Narrow"/>
          <w:sz w:val="24"/>
          <w:szCs w:val="24"/>
        </w:rPr>
        <w:t>Oświadczam, że niezwłocznie odbiorę dziecko z przedszkola, po powiadomieniu mnie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 występowaniu u niego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objawów chorobowych.</w:t>
      </w:r>
    </w:p>
    <w:p w14:paraId="334762CB" w14:textId="2264A5CA" w:rsidR="00E62802" w:rsidRPr="00B51A0C" w:rsidRDefault="00E62802" w:rsidP="00BE2728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E2728">
        <w:rPr>
          <w:rFonts w:ascii="Arial Narrow" w:hAnsi="Arial Narrow"/>
          <w:sz w:val="24"/>
          <w:szCs w:val="24"/>
        </w:rPr>
        <w:tab/>
      </w:r>
      <w:r w:rsidRPr="00B51A0C">
        <w:rPr>
          <w:rFonts w:ascii="Arial Narrow" w:hAnsi="Arial Narrow"/>
          <w:sz w:val="24"/>
          <w:szCs w:val="24"/>
        </w:rPr>
        <w:t>Oświadczam, że niezwłocznie odbiorę dziecko z przedszkola,</w:t>
      </w:r>
      <w:r w:rsidR="00B51A0C" w:rsidRP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po powiadomieniu mnie</w:t>
      </w:r>
      <w:r w:rsidR="00BE2728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 wystąpieniu w placówce</w:t>
      </w:r>
      <w:r w:rsidR="00BE2728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 xml:space="preserve"> zagrożenia rozprzestrzeniania się wirusa COVID 19.</w:t>
      </w:r>
    </w:p>
    <w:p w14:paraId="54A5E282" w14:textId="07D23A91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lastRenderedPageBreak/>
        <w:t>□</w:t>
      </w:r>
      <w:r w:rsidRPr="00B51A0C">
        <w:rPr>
          <w:rFonts w:ascii="Arial Narrow" w:hAnsi="Arial Narrow"/>
          <w:sz w:val="24"/>
          <w:szCs w:val="24"/>
        </w:rPr>
        <w:t xml:space="preserve">   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Oświadczam, że przyjmuję do wiadomości, że dziecko nie zostanie przyjęte do przedszkola, jeżeli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jego temperatura, zmierzona przy wejściu będzie wyższa od tej określonej w procedurze bezpieczeństwa placówki.</w:t>
      </w:r>
    </w:p>
    <w:p w14:paraId="7AEF6A1E" w14:textId="4ED7E3CD" w:rsidR="00E62802" w:rsidRPr="00B51A0C" w:rsidRDefault="00E62802" w:rsidP="005B1231">
      <w:pPr>
        <w:pStyle w:val="Indeks"/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przyjmuję do wiadomości, że dziecko nie zostanie przyjęte do przedszkola, </w:t>
      </w:r>
      <w:r w:rsidR="005B1231">
        <w:rPr>
          <w:rFonts w:ascii="Arial Narrow" w:hAnsi="Arial Narrow"/>
          <w:sz w:val="24"/>
          <w:szCs w:val="24"/>
        </w:rPr>
        <w:t xml:space="preserve">jeżeli </w:t>
      </w:r>
      <w:r w:rsidRPr="00B51A0C">
        <w:rPr>
          <w:rFonts w:ascii="Arial Narrow" w:hAnsi="Arial Narrow"/>
          <w:sz w:val="24"/>
          <w:szCs w:val="24"/>
        </w:rPr>
        <w:t>w danym dniu liczba dzieci przebywających w placówce, przekroczy limity określone w wytycznych GIS.</w:t>
      </w:r>
    </w:p>
    <w:p w14:paraId="4DC6F962" w14:textId="64C987FB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51A0C" w:rsidRPr="007066D2">
        <w:rPr>
          <w:rFonts w:ascii="Arial Narrow" w:hAnsi="Arial Narrow"/>
          <w:sz w:val="56"/>
          <w:szCs w:val="56"/>
        </w:rPr>
        <w:t xml:space="preserve"> 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Powziąłem informacje, że ze względów bezpieczeństwa nie zostanę wpuszczony na teren placówki. Dziecko będzie odbierane przy wejściu, przez pracownika przedszkola.</w:t>
      </w:r>
    </w:p>
    <w:p w14:paraId="655A0170" w14:textId="4575F9D4" w:rsidR="00E62802" w:rsidRPr="00B51A0C" w:rsidRDefault="00E62802" w:rsidP="005B1231">
      <w:pPr>
        <w:pStyle w:val="Indeks"/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Wyrażam zgodę na każdorazowy pomiar temperatury mojego dziecka przed przyjęciem</w:t>
      </w:r>
      <w:r w:rsidR="00B51A0C" w:rsidRP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go do placówki.</w:t>
      </w:r>
    </w:p>
    <w:p w14:paraId="48F6018D" w14:textId="79FD8F27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51A0C" w:rsidRPr="007066D2">
        <w:rPr>
          <w:rFonts w:ascii="Arial Narrow" w:hAnsi="Arial Narrow"/>
          <w:sz w:val="56"/>
          <w:szCs w:val="56"/>
        </w:rPr>
        <w:t xml:space="preserve"> 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Oświadczam, że jestem świadomy  potencjalnego zagrożenia zakażeniem dziecka wirusem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COVID 19 na terenie placówki.</w:t>
      </w:r>
    </w:p>
    <w:p w14:paraId="20A64C3A" w14:textId="04923A9F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Oświadczam, że zostałem poinformowany o możliwości wyłączenia funkcjonowania przedszkola w przypadku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zaistnienia zagrożenia wynikającego z możliwości rozprzestrzeniania się wirusa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COVID 19 w placówce.</w:t>
      </w:r>
    </w:p>
    <w:p w14:paraId="26C703EB" w14:textId="02845D57" w:rsidR="00E62802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Zobowiązuje się do niezwłocznego powiadomienia placówki o każdej zmianie dot. </w:t>
      </w:r>
      <w:r w:rsidR="005B1231">
        <w:rPr>
          <w:rFonts w:ascii="Arial Narrow" w:hAnsi="Arial Narrow"/>
          <w:sz w:val="24"/>
          <w:szCs w:val="24"/>
        </w:rPr>
        <w:t>t</w:t>
      </w:r>
      <w:r w:rsidRPr="00B51A0C">
        <w:rPr>
          <w:rFonts w:ascii="Arial Narrow" w:hAnsi="Arial Narrow"/>
          <w:sz w:val="24"/>
          <w:szCs w:val="24"/>
        </w:rPr>
        <w:t>reści powyższych oświadczeń.</w:t>
      </w:r>
    </w:p>
    <w:p w14:paraId="606164D1" w14:textId="4CEB31D4" w:rsidR="007066D2" w:rsidRPr="007B3F30" w:rsidRDefault="007066D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7B3F30">
        <w:rPr>
          <w:rFonts w:ascii="Arial Narrow" w:hAnsi="Arial Narrow"/>
          <w:sz w:val="24"/>
          <w:szCs w:val="24"/>
        </w:rPr>
        <w:t>Oświadczam, że znane są mi zapisy stanowiąc</w:t>
      </w:r>
      <w:r w:rsidR="00D90E00" w:rsidRPr="007B3F30">
        <w:rPr>
          <w:rFonts w:ascii="Arial Narrow" w:hAnsi="Arial Narrow"/>
          <w:sz w:val="24"/>
          <w:szCs w:val="24"/>
        </w:rPr>
        <w:t>e</w:t>
      </w:r>
      <w:r w:rsidRPr="007B3F30">
        <w:rPr>
          <w:rFonts w:ascii="Arial Narrow" w:hAnsi="Arial Narrow"/>
          <w:sz w:val="24"/>
          <w:szCs w:val="24"/>
        </w:rPr>
        <w:t xml:space="preserve"> </w:t>
      </w:r>
      <w:r w:rsidRPr="007B3F30">
        <w:rPr>
          <w:rFonts w:ascii="Arial Narrow" w:hAnsi="Arial Narrow"/>
          <w:i/>
          <w:sz w:val="24"/>
          <w:szCs w:val="24"/>
        </w:rPr>
        <w:t>P</w:t>
      </w:r>
      <w:r w:rsidR="00BE2728" w:rsidRPr="007B3F30">
        <w:rPr>
          <w:rFonts w:ascii="Arial Narrow" w:hAnsi="Arial Narrow"/>
          <w:i/>
          <w:sz w:val="24"/>
          <w:szCs w:val="24"/>
        </w:rPr>
        <w:t>rocedurę</w:t>
      </w:r>
      <w:r w:rsidRPr="007B3F30">
        <w:rPr>
          <w:rFonts w:ascii="Arial Narrow" w:hAnsi="Arial Narrow"/>
          <w:i/>
          <w:sz w:val="24"/>
          <w:szCs w:val="24"/>
        </w:rPr>
        <w:t xml:space="preserve"> bezpieczeństwa i postepowania</w:t>
      </w:r>
      <w:r w:rsidR="005B1231" w:rsidRPr="007B3F30">
        <w:rPr>
          <w:rFonts w:ascii="Arial Narrow" w:hAnsi="Arial Narrow"/>
          <w:i/>
          <w:sz w:val="24"/>
          <w:szCs w:val="24"/>
        </w:rPr>
        <w:t xml:space="preserve"> </w:t>
      </w:r>
      <w:r w:rsidRPr="007B3F30">
        <w:rPr>
          <w:rFonts w:ascii="Arial Narrow" w:hAnsi="Arial Narrow"/>
          <w:i/>
          <w:sz w:val="24"/>
          <w:szCs w:val="24"/>
        </w:rPr>
        <w:t>sanitarno-higieniczneg</w:t>
      </w:r>
      <w:r w:rsidRPr="007B3F30">
        <w:rPr>
          <w:rFonts w:ascii="Arial Narrow" w:hAnsi="Arial Narrow"/>
          <w:sz w:val="24"/>
          <w:szCs w:val="24"/>
        </w:rPr>
        <w:t xml:space="preserve">o </w:t>
      </w:r>
      <w:r w:rsidR="00BE2728" w:rsidRPr="007B3F30">
        <w:rPr>
          <w:rFonts w:ascii="Arial Narrow" w:hAnsi="Arial Narrow"/>
          <w:sz w:val="24"/>
          <w:szCs w:val="24"/>
        </w:rPr>
        <w:t>o</w:t>
      </w:r>
      <w:r w:rsidRPr="007B3F30">
        <w:rPr>
          <w:rFonts w:ascii="Arial Narrow" w:hAnsi="Arial Narrow"/>
          <w:sz w:val="24"/>
          <w:szCs w:val="24"/>
        </w:rPr>
        <w:t>bowiązujące w Miejskim P</w:t>
      </w:r>
      <w:r w:rsidR="00BE2728" w:rsidRPr="007B3F30">
        <w:rPr>
          <w:rFonts w:ascii="Arial Narrow" w:hAnsi="Arial Narrow"/>
          <w:sz w:val="24"/>
          <w:szCs w:val="24"/>
        </w:rPr>
        <w:t>rzedszkolu N</w:t>
      </w:r>
      <w:r w:rsidRPr="007B3F30">
        <w:rPr>
          <w:rFonts w:ascii="Arial Narrow" w:hAnsi="Arial Narrow"/>
          <w:sz w:val="24"/>
          <w:szCs w:val="24"/>
        </w:rPr>
        <w:t>r 94 im. Małego księcia w K</w:t>
      </w:r>
      <w:r w:rsidR="005B1231" w:rsidRPr="007B3F30">
        <w:rPr>
          <w:rFonts w:ascii="Arial Narrow" w:hAnsi="Arial Narrow"/>
          <w:sz w:val="24"/>
          <w:szCs w:val="24"/>
        </w:rPr>
        <w:t xml:space="preserve">atowicach </w:t>
      </w:r>
      <w:r w:rsidRPr="007B3F30">
        <w:rPr>
          <w:rFonts w:ascii="Arial Narrow" w:hAnsi="Arial Narrow"/>
          <w:sz w:val="24"/>
          <w:szCs w:val="24"/>
        </w:rPr>
        <w:t>w czasie pandemii Covid-19</w:t>
      </w:r>
    </w:p>
    <w:p w14:paraId="3BEE26B6" w14:textId="2126E1AA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znane mi są zapisy art. 233 § 1 Kodeksu karnego (Dz. U. 2018 poz. 1600), 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mówiące o tym, iż składając zeznanie mające służyć za dowód w postępowaniu sądowym lub innym postępowaniu prowadzonym na podstawie ustawy, zezna nieprawdę lub zataja prawdę, podlega karze pozbawienia wolności</w:t>
      </w:r>
      <w:r w:rsidR="007B3F30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od 6 miesięcy do lat 8.</w:t>
      </w:r>
    </w:p>
    <w:p w14:paraId="3A4FF3E0" w14:textId="1B69A3D4" w:rsidR="00E62802" w:rsidRDefault="00E6280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3EBEAFDE" w14:textId="77777777" w:rsidR="00EF6D53" w:rsidRPr="00B51A0C" w:rsidRDefault="00EF6D53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284BB776" w14:textId="1DCE44B8" w:rsidR="00E62802" w:rsidRPr="00BE2728" w:rsidRDefault="00E62802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>…………………</w:t>
      </w:r>
      <w:r w:rsidR="00BE2728" w:rsidRPr="00BE2728">
        <w:rPr>
          <w:rFonts w:ascii="Arial Narrow" w:hAnsi="Arial Narrow"/>
          <w:sz w:val="16"/>
          <w:szCs w:val="16"/>
        </w:rPr>
        <w:t>…….</w:t>
      </w:r>
      <w:r w:rsidRPr="00BE2728">
        <w:rPr>
          <w:rFonts w:ascii="Arial Narrow" w:hAnsi="Arial Narrow"/>
          <w:sz w:val="16"/>
          <w:szCs w:val="16"/>
        </w:rPr>
        <w:t>………</w:t>
      </w:r>
      <w:r w:rsidR="00BE2728">
        <w:rPr>
          <w:rFonts w:ascii="Arial Narrow" w:hAnsi="Arial Narrow"/>
          <w:sz w:val="16"/>
          <w:szCs w:val="16"/>
        </w:rPr>
        <w:t>……………………..</w:t>
      </w:r>
      <w:r w:rsidRPr="00BE2728">
        <w:rPr>
          <w:rFonts w:ascii="Arial Narrow" w:hAnsi="Arial Narrow"/>
          <w:sz w:val="16"/>
          <w:szCs w:val="16"/>
        </w:rPr>
        <w:t>……..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  <w:t>………</w:t>
      </w:r>
      <w:r w:rsidR="00BE2728">
        <w:rPr>
          <w:rFonts w:ascii="Arial Narrow" w:hAnsi="Arial Narrow"/>
          <w:sz w:val="16"/>
          <w:szCs w:val="16"/>
        </w:rPr>
        <w:t>………………………</w:t>
      </w:r>
      <w:r w:rsidRPr="00BE2728">
        <w:rPr>
          <w:rFonts w:ascii="Arial Narrow" w:hAnsi="Arial Narrow"/>
          <w:sz w:val="16"/>
          <w:szCs w:val="16"/>
        </w:rPr>
        <w:t>…………………………………..</w:t>
      </w:r>
    </w:p>
    <w:p w14:paraId="7E8F2FDE" w14:textId="0A737284" w:rsidR="00BE2728" w:rsidRPr="00BE2728" w:rsidRDefault="00E62802" w:rsidP="00BE2728">
      <w:pPr>
        <w:spacing w:after="0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 xml:space="preserve">   Miejscowość, data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>podpis ojca</w:t>
      </w:r>
      <w:r w:rsidRPr="00BE2728">
        <w:rPr>
          <w:rFonts w:ascii="Arial Narrow" w:hAnsi="Arial Narrow"/>
          <w:sz w:val="16"/>
          <w:szCs w:val="16"/>
        </w:rPr>
        <w:tab/>
      </w:r>
    </w:p>
    <w:p w14:paraId="7FDC84CC" w14:textId="77777777" w:rsidR="00BE2728" w:rsidRDefault="00BE2728" w:rsidP="00E62802">
      <w:pPr>
        <w:rPr>
          <w:rFonts w:ascii="Arial Narrow" w:hAnsi="Arial Narrow"/>
          <w:sz w:val="18"/>
          <w:szCs w:val="18"/>
        </w:rPr>
      </w:pPr>
    </w:p>
    <w:p w14:paraId="20C00AE9" w14:textId="77777777" w:rsidR="00BE2728" w:rsidRDefault="00BE2728" w:rsidP="00E62802">
      <w:pPr>
        <w:rPr>
          <w:rFonts w:ascii="Arial Narrow" w:hAnsi="Arial Narrow"/>
          <w:sz w:val="18"/>
          <w:szCs w:val="18"/>
        </w:rPr>
      </w:pPr>
    </w:p>
    <w:p w14:paraId="3B1843FE" w14:textId="38404FE5" w:rsidR="00BE2728" w:rsidRPr="00BE2728" w:rsidRDefault="00BE2728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E2728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………………………..</w:t>
      </w:r>
      <w:r w:rsidRPr="00BE2728">
        <w:rPr>
          <w:rFonts w:ascii="Arial Narrow" w:hAnsi="Arial Narrow"/>
          <w:sz w:val="16"/>
          <w:szCs w:val="16"/>
        </w:rPr>
        <w:t>……………………………..</w:t>
      </w:r>
    </w:p>
    <w:p w14:paraId="70A10A6D" w14:textId="09FCF026" w:rsidR="00A6036D" w:rsidRPr="00BE2728" w:rsidRDefault="00E62802" w:rsidP="00BE2728">
      <w:pPr>
        <w:spacing w:after="0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  <w:t>podpis matki</w:t>
      </w:r>
    </w:p>
    <w:sectPr w:rsidR="00A6036D" w:rsidRPr="00BE2728" w:rsidSect="005B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1F29" w14:textId="77777777" w:rsidR="000556A4" w:rsidRDefault="000556A4" w:rsidP="005B1231">
      <w:pPr>
        <w:spacing w:after="0" w:line="240" w:lineRule="auto"/>
      </w:pPr>
      <w:r>
        <w:separator/>
      </w:r>
    </w:p>
  </w:endnote>
  <w:endnote w:type="continuationSeparator" w:id="0">
    <w:p w14:paraId="6674C89A" w14:textId="77777777" w:rsidR="000556A4" w:rsidRDefault="000556A4" w:rsidP="005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D5948" w14:textId="77777777" w:rsidR="000556A4" w:rsidRDefault="000556A4" w:rsidP="005B1231">
      <w:pPr>
        <w:spacing w:after="0" w:line="240" w:lineRule="auto"/>
      </w:pPr>
      <w:r>
        <w:separator/>
      </w:r>
    </w:p>
  </w:footnote>
  <w:footnote w:type="continuationSeparator" w:id="0">
    <w:p w14:paraId="34B70137" w14:textId="77777777" w:rsidR="000556A4" w:rsidRDefault="000556A4" w:rsidP="005B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C5"/>
    <w:rsid w:val="000556A4"/>
    <w:rsid w:val="001918C5"/>
    <w:rsid w:val="002C3910"/>
    <w:rsid w:val="00566FAA"/>
    <w:rsid w:val="005B1231"/>
    <w:rsid w:val="006A252C"/>
    <w:rsid w:val="007066D2"/>
    <w:rsid w:val="007B3F30"/>
    <w:rsid w:val="00A07871"/>
    <w:rsid w:val="00A6036D"/>
    <w:rsid w:val="00B51A0C"/>
    <w:rsid w:val="00BE2728"/>
    <w:rsid w:val="00C66FC6"/>
    <w:rsid w:val="00D63A7C"/>
    <w:rsid w:val="00D90E00"/>
    <w:rsid w:val="00E62802"/>
    <w:rsid w:val="00EF6D53"/>
    <w:rsid w:val="00F07287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A9BF"/>
  <w15:chartTrackingRefBased/>
  <w15:docId w15:val="{7FE4AE32-BDB2-4AA4-9188-565CB2E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E62802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31"/>
  </w:style>
  <w:style w:type="paragraph" w:styleId="Stopka">
    <w:name w:val="footer"/>
    <w:basedOn w:val="Normalny"/>
    <w:link w:val="Stopka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40</dc:creator>
  <cp:keywords/>
  <dc:description/>
  <cp:lastModifiedBy>bartek parczyk</cp:lastModifiedBy>
  <cp:revision>8</cp:revision>
  <dcterms:created xsi:type="dcterms:W3CDTF">2020-05-19T16:59:00Z</dcterms:created>
  <dcterms:modified xsi:type="dcterms:W3CDTF">2020-05-29T12:40:00Z</dcterms:modified>
</cp:coreProperties>
</file>