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C" w:rsidRDefault="00E70B36" w:rsidP="00583C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3C8C" w:rsidRDefault="00583C8C" w:rsidP="00583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žiaka, adresa</w:t>
      </w:r>
    </w:p>
    <w:p w:rsidR="00583C8C" w:rsidRDefault="00583C8C" w:rsidP="00583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C8C" w:rsidRDefault="00583C8C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583C8C" w:rsidRDefault="00583C8C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Vištuk  44</w:t>
      </w:r>
    </w:p>
    <w:p w:rsidR="00583C8C" w:rsidRDefault="00583C8C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 85 Vištuk</w:t>
      </w:r>
    </w:p>
    <w:p w:rsidR="00583C8C" w:rsidRDefault="00583C8C" w:rsidP="0058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C8C" w:rsidRDefault="00583C8C" w:rsidP="00583C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C8C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prijatie dieťaťa do </w:t>
      </w:r>
      <w:r w:rsidR="00E70B3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ročníka </w:t>
      </w:r>
      <w:r w:rsidRPr="00583C8C">
        <w:rPr>
          <w:rFonts w:ascii="Times New Roman" w:hAnsi="Times New Roman" w:cs="Times New Roman"/>
          <w:b/>
          <w:sz w:val="28"/>
          <w:szCs w:val="28"/>
          <w:u w:val="single"/>
        </w:rPr>
        <w:t>základnej školy</w:t>
      </w:r>
    </w:p>
    <w:p w:rsidR="00583C8C" w:rsidRDefault="00583C8C" w:rsidP="00583C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8C" w:rsidRDefault="00583C8C" w:rsidP="00583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C8C">
        <w:rPr>
          <w:rFonts w:ascii="Times New Roman" w:hAnsi="Times New Roman" w:cs="Times New Roman"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sz w:val="24"/>
          <w:szCs w:val="24"/>
        </w:rPr>
        <w:t>Vás o prijatie môjho dieťaťa menom ____________________</w:t>
      </w:r>
      <w:r w:rsidR="00E70B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E70B36">
        <w:rPr>
          <w:rFonts w:ascii="Times New Roman" w:hAnsi="Times New Roman" w:cs="Times New Roman"/>
          <w:sz w:val="24"/>
          <w:szCs w:val="24"/>
        </w:rPr>
        <w:t>do 1.</w:t>
      </w:r>
      <w:r>
        <w:rPr>
          <w:rFonts w:ascii="Times New Roman" w:hAnsi="Times New Roman" w:cs="Times New Roman"/>
          <w:sz w:val="24"/>
          <w:szCs w:val="24"/>
        </w:rPr>
        <w:t>ročníka Základnej školy s materskou školou, 900 85 Vištuk 44 v školskom roku 20__</w:t>
      </w:r>
      <w:r w:rsidR="00547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_/20</w:t>
      </w:r>
      <w:r w:rsidR="00547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583C8C" w:rsidRDefault="00583C8C" w:rsidP="0058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1FA" w:rsidRDefault="002621FA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patrí do školského obvodu: _________________________________</w:t>
      </w:r>
      <w:r w:rsidR="005476E3">
        <w:rPr>
          <w:rFonts w:ascii="Times New Roman" w:hAnsi="Times New Roman" w:cs="Times New Roman"/>
          <w:sz w:val="24"/>
          <w:szCs w:val="24"/>
        </w:rPr>
        <w:t>__________</w:t>
      </w: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*Rozhodnutie si želám zaslať poštou na adresu: ____________________________________</w:t>
      </w: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*Rozhodnutie si želám zaslať do elektronickej schránky – číslo mojej aktívnej schránky je:</w:t>
      </w: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76E3" w:rsidRDefault="005476E3" w:rsidP="00583C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(*- vyberte si iba jednu možnosť, ktorú vyplníte, do druhej možnosti napíšte NIE)</w:t>
      </w:r>
    </w:p>
    <w:p w:rsidR="005476E3" w:rsidRDefault="005476E3" w:rsidP="00583C8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6E3" w:rsidRPr="005476E3" w:rsidRDefault="005476E3" w:rsidP="00583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oboch zákonných zástupcov: ___________________________________________</w:t>
      </w:r>
    </w:p>
    <w:p w:rsidR="00583C8C" w:rsidRDefault="0058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6E3" w:rsidRDefault="005476E3" w:rsidP="00547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Vištuku dňa _________________</w:t>
      </w:r>
    </w:p>
    <w:p w:rsidR="005476E3" w:rsidRPr="00583C8C" w:rsidRDefault="005476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6E3" w:rsidRPr="00583C8C" w:rsidSect="003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583C8C"/>
    <w:rsid w:val="002621FA"/>
    <w:rsid w:val="003B38B4"/>
    <w:rsid w:val="003E4CE4"/>
    <w:rsid w:val="005476E3"/>
    <w:rsid w:val="00583C8C"/>
    <w:rsid w:val="00AA250C"/>
    <w:rsid w:val="00E7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2020-04-08T10:22:00Z</dcterms:created>
  <dcterms:modified xsi:type="dcterms:W3CDTF">2020-04-08T10:54:00Z</dcterms:modified>
</cp:coreProperties>
</file>