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FE" w:rsidRDefault="002B3FFE" w:rsidP="002B3FFE">
      <w:pPr>
        <w:jc w:val="center"/>
        <w:rPr>
          <w:b/>
          <w:sz w:val="40"/>
        </w:rPr>
      </w:pPr>
    </w:p>
    <w:p w:rsidR="00221EF8" w:rsidRPr="002B3FFE" w:rsidRDefault="002B3FFE" w:rsidP="002B3FFE">
      <w:pPr>
        <w:jc w:val="center"/>
        <w:rPr>
          <w:b/>
          <w:sz w:val="40"/>
        </w:rPr>
      </w:pPr>
      <w:r w:rsidRPr="002B3FFE">
        <w:rPr>
          <w:b/>
          <w:sz w:val="40"/>
        </w:rPr>
        <w:t>OTVORENÉ KRÚŽKY V ŠKOLSKOM ROKU 2019/2020</w:t>
      </w:r>
    </w:p>
    <w:p w:rsidR="002B3FFE" w:rsidRDefault="002B3FFE" w:rsidP="002B3FFE">
      <w:pPr>
        <w:jc w:val="center"/>
        <w:rPr>
          <w:b/>
          <w:sz w:val="32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600"/>
        <w:gridCol w:w="2380"/>
        <w:gridCol w:w="2080"/>
        <w:gridCol w:w="1760"/>
        <w:gridCol w:w="1600"/>
        <w:gridCol w:w="1708"/>
        <w:gridCol w:w="1680"/>
      </w:tblGrid>
      <w:tr w:rsidR="000543C3" w:rsidRPr="000543C3" w:rsidTr="000543C3">
        <w:trPr>
          <w:trHeight w:val="432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OBLASŤ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KRÚŽKU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VYUČUJÚCI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DEŇ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ČAS 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MIESTNOSŤ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HODINY 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JAZYKOV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Taliančina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Nemčina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SPOLOČENSKÝCH VIED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Dejepisný krúžok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Bečka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Birmovanecký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krúžok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PRAYERS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14:45 - 15:45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P 205/ kaplnka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Akčný tím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Štecová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prac. dobe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priestory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pracovnej dobe 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PRÍRODNÝCH VIED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Chemické výpočty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Dudová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štvrtok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07:00 - 08:00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Matematika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RNDr.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Herrmannová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9D5A60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streda a piatok </w:t>
            </w:r>
            <w:r w:rsidR="000543C3"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9D5A60" w:rsidP="009D5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07:20 – 07:50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9D5A60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 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KULTÚRY A UMENIA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spevokol I.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5 hod./týždeň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spevokol II.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5 hod./týždeň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TELOVÝCHOVY A ŠPORTU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Basketbal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malí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13.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veľkí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Hokej  (bal)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Poliak PhD.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dohodou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zimný štadión BB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0543C3" w:rsidRPr="000543C3" w:rsidTr="000543C3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15.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Plávanie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plaváreň BB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0543C3" w:rsidRPr="000543C3" w:rsidTr="000543C3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16.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Volejbal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43C3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</w:tbl>
    <w:p w:rsidR="002B3FFE" w:rsidRPr="002B3FFE" w:rsidRDefault="002B3FFE" w:rsidP="002B3FFE">
      <w:pPr>
        <w:jc w:val="center"/>
        <w:rPr>
          <w:b/>
          <w:sz w:val="32"/>
        </w:rPr>
      </w:pPr>
      <w:bookmarkStart w:id="0" w:name="_GoBack"/>
      <w:bookmarkEnd w:id="0"/>
    </w:p>
    <w:sectPr w:rsidR="002B3FFE" w:rsidRPr="002B3FFE" w:rsidSect="002B3FFE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E"/>
    <w:rsid w:val="000543C3"/>
    <w:rsid w:val="00221EF8"/>
    <w:rsid w:val="002B3FFE"/>
    <w:rsid w:val="009D5A60"/>
    <w:rsid w:val="00A835B4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FBCF-8D0D-4824-AE39-6890EEF5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5</cp:revision>
  <dcterms:created xsi:type="dcterms:W3CDTF">2019-09-13T11:16:00Z</dcterms:created>
  <dcterms:modified xsi:type="dcterms:W3CDTF">2019-09-27T08:36:00Z</dcterms:modified>
</cp:coreProperties>
</file>