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66" w:rsidRDefault="009013B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35D818" wp14:editId="7FB00F45">
            <wp:simplePos x="0" y="0"/>
            <wp:positionH relativeFrom="column">
              <wp:posOffset>-473075</wp:posOffset>
            </wp:positionH>
            <wp:positionV relativeFrom="paragraph">
              <wp:posOffset>-721360</wp:posOffset>
            </wp:positionV>
            <wp:extent cx="6563360" cy="9763760"/>
            <wp:effectExtent l="0" t="0" r="8890" b="8890"/>
            <wp:wrapSquare wrapText="bothSides"/>
            <wp:docPr id="2" name="Obraz 2" descr="C:\Users\Asus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7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7985E" wp14:editId="3FFD3061">
                <wp:simplePos x="0" y="0"/>
                <wp:positionH relativeFrom="column">
                  <wp:posOffset>33655</wp:posOffset>
                </wp:positionH>
                <wp:positionV relativeFrom="paragraph">
                  <wp:posOffset>-8563610</wp:posOffset>
                </wp:positionV>
                <wp:extent cx="5457825" cy="6000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B3" w:rsidRPr="009013B3" w:rsidRDefault="009013B3" w:rsidP="00901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013B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Policz ile odpadków trafi do kosza.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apisz odpowiednią cyfrę.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.65pt;margin-top:-674.3pt;width:429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Y5ggIAAGcFAAAOAAAAZHJzL2Uyb0RvYy54bWysVE1v2zAMvQ/YfxB0X+2kTdsFcYqsRYcB&#10;RRusHXpWZKkxKouaxMTOfv0o2U6CbpcOu9iU+Ejx45Gzq7Y2bKt8qMAWfHSSc6ashLKyLwX/8XT7&#10;6ZKzgMKWwoBVBd+pwK/mHz/MGjdVY1iDKZVn5MSGaeMKvkZ00ywLcq1qEU7AKUtKDb4WSEf/kpVe&#10;NOS9Ntk4z8+zBnzpPEgVAt3edEo+T/61VhIftA4KmSk4xYbp69N3Fb/ZfCamL164dSX7MMQ/RFGL&#10;ytKje1c3AgXb+OoPV3UlPQTQeCKhzkDrSqqUA2Uzyt9k87gWTqVcqDjB7csU/p9beb9delaVBT/l&#10;zIqaWrQEoxiq14DQKHYaS9S4MCXkoyMstl+gpVYP94EuY+at9nX8U06M9FTs3b7AqkUm6XJyNrm4&#10;HE84k6Q7z/P8YhLdZAdr5wN+VVCzKBTcUwNTXcX2LmAHHSDxMQu3lTGpicayhpyeTvJksNeQc2Mj&#10;ViU69G5iRl3kScKdURFj7HelqRwpgXiRiKiujWdbQRQSUiqLKffkl9ARpSmI9xj2+ENU7zHu8hhe&#10;Bot747qy4FP2b8IuX4eQdYenmh/lHUVsV23f6RWUO2q0h25agpO3FXXjTgRcCk/jQb2lkccH+mgD&#10;VHXoJc7W4H/97T7iibWk5ayhcSt4+LkRXnFmvlni8+fR2Vmcz3Qglozp4I81q2ON3dTXQO0Y0XJx&#10;MokRj2YQtYf6mTbDIr5KKmElvV1wHMRr7JYAbRapFosEool0Au/so5PRdexO5NpT+yy86wmJROV7&#10;GAZTTN/wssNGSwuLDYKuEmljgbuq9oWnaU607zdPXBfH54Q67Mf5bwAAAP//AwBQSwMEFAAGAAgA&#10;AAAhACJEIr/kAAAADQEAAA8AAABkcnMvZG93bnJldi54bWxMj8FugzAMhu+T9g6RK+3WBiggxAhV&#10;hVRNmrZDu152MyQFVJIwkrZsTz/3tB1tf/r9/cVm1gO7qsn11ggIVwEwZRore9MKOH7slhkw59FI&#10;HKxRAr6Vg035+FBgLu3N7NX14FtGIcblKKDzfsw5d02nNLqVHZWh28lOGj2NU8vlhDcK1wOPgiDl&#10;GntDHzocVdWp5ny4aAGv1e4d93Wks5+henk7bcev42cixNNi3j4D82r2fzDc9UkdSnKq7cVIxwYB&#10;yZpAActwHWcpMCKyNKYy9X0XJXEIvCz4/xblLwAAAP//AwBQSwECLQAUAAYACAAAACEAtoM4kv4A&#10;AADhAQAAEwAAAAAAAAAAAAAAAAAAAAAAW0NvbnRlbnRfVHlwZXNdLnhtbFBLAQItABQABgAIAAAA&#10;IQA4/SH/1gAAAJQBAAALAAAAAAAAAAAAAAAAAC8BAABfcmVscy8ucmVsc1BLAQItABQABgAIAAAA&#10;IQDCr7Y5ggIAAGcFAAAOAAAAAAAAAAAAAAAAAC4CAABkcnMvZTJvRG9jLnhtbFBLAQItABQABgAI&#10;AAAAIQAiRCK/5AAAAA0BAAAPAAAAAAAAAAAAAAAAANwEAABkcnMvZG93bnJldi54bWxQSwUGAAAA&#10;AAQABADzAAAA7QUAAAAA&#10;" filled="f" stroked="f" strokeweight=".5pt">
                <v:textbox>
                  <w:txbxContent>
                    <w:p w:rsidR="009013B3" w:rsidRPr="009013B3" w:rsidRDefault="009013B3" w:rsidP="009013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013B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Policz ile odpadków trafi do kosza. N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apisz odpowiednią cyfrę.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B3"/>
    <w:rsid w:val="00093866"/>
    <w:rsid w:val="0090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2020-04-21T15:48:00Z</dcterms:created>
  <dcterms:modified xsi:type="dcterms:W3CDTF">2020-04-21T15:55:00Z</dcterms:modified>
</cp:coreProperties>
</file>