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77DE" w14:textId="1C9B88CC" w:rsidR="00CD734C" w:rsidRPr="002B455B" w:rsidRDefault="002B455B" w:rsidP="002B455B">
      <w:pPr>
        <w:spacing w:after="0" w:line="240" w:lineRule="auto"/>
        <w:ind w:left="1377" w:right="1366"/>
        <w:jc w:val="center"/>
        <w:rPr>
          <w:rFonts w:ascii="Times New Roman" w:eastAsia="Swis721 WGL4 BT" w:hAnsi="Times New Roman"/>
          <w:sz w:val="32"/>
          <w:szCs w:val="32"/>
          <w:lang w:val="pl-PL"/>
        </w:rPr>
      </w:pPr>
      <w:r w:rsidRPr="002B455B">
        <w:rPr>
          <w:rFonts w:ascii="Times New Roman" w:eastAsia="Swis721 WGL4 BT" w:hAnsi="Times New Roman"/>
          <w:w w:val="80"/>
          <w:sz w:val="32"/>
          <w:szCs w:val="32"/>
          <w:lang w:val="pl-PL"/>
        </w:rPr>
        <w:t xml:space="preserve">WYMAGANIA EDUKACYJNE Z JĘZYKA POLSKIEGO </w:t>
      </w:r>
      <w:r w:rsidR="00CD734C" w:rsidRPr="002B455B">
        <w:rPr>
          <w:rFonts w:ascii="Times New Roman" w:eastAsia="Swis721 WGL4 BT" w:hAnsi="Times New Roman"/>
          <w:w w:val="80"/>
          <w:sz w:val="32"/>
          <w:szCs w:val="32"/>
          <w:lang w:val="pl-PL"/>
        </w:rPr>
        <w:t>DLA</w:t>
      </w:r>
      <w:r w:rsidR="00CD734C" w:rsidRPr="002B455B">
        <w:rPr>
          <w:rFonts w:ascii="Times New Roman" w:eastAsia="Swis721 WGL4 BT" w:hAnsi="Times New Roman"/>
          <w:spacing w:val="56"/>
          <w:w w:val="80"/>
          <w:sz w:val="32"/>
          <w:szCs w:val="32"/>
          <w:lang w:val="pl-PL"/>
        </w:rPr>
        <w:t xml:space="preserve"> </w:t>
      </w:r>
      <w:r w:rsidR="00CD734C" w:rsidRPr="002B455B">
        <w:rPr>
          <w:rFonts w:ascii="Times New Roman" w:eastAsia="Swis721 WGL4 BT" w:hAnsi="Times New Roman"/>
          <w:spacing w:val="1"/>
          <w:w w:val="80"/>
          <w:sz w:val="32"/>
          <w:szCs w:val="32"/>
          <w:lang w:val="pl-PL"/>
        </w:rPr>
        <w:t>K</w:t>
      </w:r>
      <w:r w:rsidR="00CD734C" w:rsidRPr="002B455B">
        <w:rPr>
          <w:rFonts w:ascii="Times New Roman" w:eastAsia="Swis721 WGL4 BT" w:hAnsi="Times New Roman"/>
          <w:w w:val="80"/>
          <w:sz w:val="32"/>
          <w:szCs w:val="32"/>
          <w:lang w:val="pl-PL"/>
        </w:rPr>
        <w:t>LASY</w:t>
      </w:r>
      <w:r w:rsidR="00CD734C" w:rsidRPr="002B455B">
        <w:rPr>
          <w:rFonts w:ascii="Times New Roman" w:eastAsia="Swis721 WGL4 BT" w:hAnsi="Times New Roman"/>
          <w:spacing w:val="39"/>
          <w:w w:val="80"/>
          <w:sz w:val="32"/>
          <w:szCs w:val="32"/>
          <w:lang w:val="pl-PL"/>
        </w:rPr>
        <w:t xml:space="preserve"> </w:t>
      </w:r>
      <w:r w:rsidR="00CD734C" w:rsidRPr="002B455B">
        <w:rPr>
          <w:rFonts w:ascii="Times New Roman" w:eastAsia="Swis721 WGL4 BT" w:hAnsi="Times New Roman"/>
          <w:w w:val="80"/>
          <w:sz w:val="32"/>
          <w:szCs w:val="32"/>
          <w:lang w:val="pl-PL"/>
        </w:rPr>
        <w:t>7</w:t>
      </w:r>
    </w:p>
    <w:p w14:paraId="28C73B4B" w14:textId="77777777"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E3A7632" w14:textId="77777777"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14:paraId="23D56715" w14:textId="77777777" w:rsidR="00CD734C" w:rsidRPr="00FF36A9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90B69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14:paraId="4CE0617A" w14:textId="77777777" w:rsidR="00CD734C" w:rsidRPr="00FF36A9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14:paraId="57085EC9" w14:textId="77777777"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7291A36" w14:textId="77777777"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14:paraId="7EDF779C" w14:textId="77777777" w:rsidR="00CD734C" w:rsidRPr="00FF36A9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9955D4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14:paraId="5DFC8E63" w14:textId="77777777" w:rsidR="00CD734C" w:rsidRPr="00FF36A9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</w:t>
      </w:r>
      <w:r w:rsidR="009955D4"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trudności</w:t>
      </w:r>
    </w:p>
    <w:p w14:paraId="3CEF4967" w14:textId="77777777"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2DFBB4D" w14:textId="77777777"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14:paraId="1C214C5F" w14:textId="77777777" w:rsidR="00CD734C" w:rsidRPr="00FF36A9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FF36A9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="009955D4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="00204A06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14:paraId="447B925B" w14:textId="77777777" w:rsidR="00CD734C" w:rsidRPr="00FF36A9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FF36A9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FF36A9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14:paraId="53AA8F97" w14:textId="77777777"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1536839" w14:textId="77777777"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14:paraId="07D240C8" w14:textId="77777777" w:rsidR="00CD734C" w:rsidRPr="00FF36A9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FF36A9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 w:rsidR="009955D4"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FF36A9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14:paraId="280BE59D" w14:textId="77777777"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B749146" w14:textId="77777777"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14:paraId="71F61114" w14:textId="77777777" w:rsidR="00CD734C" w:rsidRPr="00FF36A9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FF36A9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ce </w:t>
      </w:r>
      <w:r w:rsidR="00204A06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14:paraId="07FA26C7" w14:textId="77777777"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2AE532C" w14:textId="77777777"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14:paraId="14B97F47" w14:textId="77777777" w:rsidR="003C6019" w:rsidRPr="00204A06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204A06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tno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="003C6019"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br/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="003C6019" w:rsidRPr="00204A06">
        <w:rPr>
          <w:rFonts w:ascii="Times New Roman" w:eastAsia="Quasi-LucidaBright" w:hAnsi="Times New Roman"/>
          <w:sz w:val="24"/>
          <w:szCs w:val="24"/>
          <w:lang w:val="pl-PL"/>
        </w:rPr>
        <w:t>roz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iu</w:t>
      </w:r>
      <w:r w:rsidRPr="00204A06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ów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204A06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m n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 wyni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204A06">
        <w:rPr>
          <w:rFonts w:ascii="Times New Roman" w:eastAsia="Quasi-LucidaBright" w:hAnsi="Times New Roman"/>
          <w:spacing w:val="46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z pod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spacing w:val="49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204A06">
        <w:rPr>
          <w:rFonts w:ascii="Times New Roman" w:eastAsia="Quasi-LucidaBright" w:hAnsi="Times New Roman"/>
          <w:spacing w:val="4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proponuje</w:t>
      </w:r>
      <w:r w:rsidRPr="00204A06"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="003C6019"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204A06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st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ija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sne</w:t>
      </w:r>
      <w:r w:rsidRPr="00204A06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</w:t>
      </w:r>
    </w:p>
    <w:p w14:paraId="2B54746D" w14:textId="77777777" w:rsidR="003C6019" w:rsidRDefault="003C6019" w:rsidP="00204A06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14:paraId="620344D3" w14:textId="77777777" w:rsidR="00E6643E" w:rsidRPr="00321A03" w:rsidRDefault="00E6643E" w:rsidP="00204A06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br w:type="page"/>
      </w:r>
    </w:p>
    <w:p w14:paraId="48471F0D" w14:textId="77777777" w:rsidR="00AC729F" w:rsidRDefault="00E6643E" w:rsidP="00AC729F">
      <w:pPr>
        <w:spacing w:after="0" w:line="240" w:lineRule="auto"/>
        <w:ind w:left="885" w:right="871"/>
        <w:jc w:val="center"/>
        <w:rPr>
          <w:rFonts w:ascii="Times New Roman" w:eastAsia="Swis721 WGL4 BT" w:hAnsi="Times New Roman"/>
          <w:spacing w:val="1"/>
          <w:w w:val="74"/>
          <w:sz w:val="36"/>
          <w:szCs w:val="36"/>
          <w:lang w:val="pl-PL"/>
        </w:rPr>
      </w:pP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lastRenderedPageBreak/>
        <w:t>SZCZE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G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Ó</w:t>
      </w:r>
      <w:r w:rsidRPr="00FF36A9">
        <w:rPr>
          <w:rFonts w:ascii="Times New Roman" w:eastAsia="Swis721 WGL4 BT" w:hAnsi="Times New Roman"/>
          <w:spacing w:val="-14"/>
          <w:w w:val="74"/>
          <w:sz w:val="36"/>
          <w:szCs w:val="36"/>
          <w:lang w:val="pl-PL"/>
        </w:rPr>
        <w:t>Ł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OWE</w:t>
      </w:r>
      <w:r w:rsidRPr="00FF36A9">
        <w:rPr>
          <w:rFonts w:ascii="Times New Roman" w:eastAsia="Swis721 WGL4 BT" w:hAnsi="Times New Roman"/>
          <w:spacing w:val="55"/>
          <w:w w:val="74"/>
          <w:sz w:val="36"/>
          <w:szCs w:val="36"/>
          <w:lang w:val="pl-PL"/>
        </w:rPr>
        <w:t xml:space="preserve"> </w:t>
      </w:r>
      <w:r w:rsidR="00AC729F">
        <w:rPr>
          <w:rFonts w:ascii="Times New Roman" w:eastAsia="Swis721 WGL4 BT" w:hAnsi="Times New Roman"/>
          <w:spacing w:val="1"/>
          <w:w w:val="74"/>
          <w:sz w:val="36"/>
          <w:szCs w:val="36"/>
          <w:lang w:val="pl-PL"/>
        </w:rPr>
        <w:t>WYMAGANIA EDUKACYJNE</w:t>
      </w:r>
    </w:p>
    <w:p w14:paraId="32743A94" w14:textId="6B7EFE40" w:rsidR="00E6643E" w:rsidRPr="00FF36A9" w:rsidRDefault="00E6643E" w:rsidP="00AC729F">
      <w:pPr>
        <w:spacing w:after="0" w:line="240" w:lineRule="auto"/>
        <w:ind w:left="885" w:right="871"/>
        <w:jc w:val="center"/>
        <w:rPr>
          <w:rFonts w:ascii="Times New Roman" w:eastAsia="Swis721 WGL4 BT" w:hAnsi="Times New Roman"/>
          <w:sz w:val="36"/>
          <w:szCs w:val="36"/>
          <w:lang w:val="pl-PL"/>
        </w:rPr>
      </w:pP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 w:rsidRPr="00FF36A9">
        <w:rPr>
          <w:rFonts w:ascii="Times New Roman" w:eastAsia="Swis721 WGL4 BT" w:hAnsi="Times New Roman"/>
          <w:spacing w:val="56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LASY</w:t>
      </w:r>
      <w:r w:rsidRPr="00FF36A9">
        <w:rPr>
          <w:rFonts w:ascii="Times New Roman" w:eastAsia="Swis721 WGL4 BT" w:hAnsi="Times New Roman"/>
          <w:spacing w:val="39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7</w:t>
      </w:r>
    </w:p>
    <w:p w14:paraId="2FF81722" w14:textId="77777777" w:rsidR="00E6643E" w:rsidRPr="00321A03" w:rsidRDefault="00E6643E" w:rsidP="00AC72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5B9C453F" w14:textId="77777777"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519702F" w14:textId="77777777" w:rsidR="00E6643E" w:rsidRPr="00321A03" w:rsidRDefault="00E6643E" w:rsidP="00204A06">
      <w:pPr>
        <w:spacing w:after="0" w:line="240" w:lineRule="auto"/>
        <w:ind w:left="113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teczną</w:t>
      </w:r>
      <w:r w:rsidRPr="00321A03">
        <w:rPr>
          <w:rFonts w:ascii="Times New Roman" w:eastAsia="Quasi-LucidaBright" w:hAnsi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321A03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peł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ymagań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ych na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dopus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.</w:t>
      </w:r>
    </w:p>
    <w:p w14:paraId="0BF17CF1" w14:textId="77777777"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A52D010" w14:textId="77777777" w:rsidR="00051203" w:rsidRDefault="00051203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14:paraId="6604DD96" w14:textId="77777777"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-1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óry:</w:t>
      </w:r>
    </w:p>
    <w:p w14:paraId="63B5B349" w14:textId="77777777" w:rsidR="00FF36A9" w:rsidRDefault="00FF36A9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14:paraId="4CABD1A8" w14:textId="77777777" w:rsidR="003D6951" w:rsidRPr="00FF36A9" w:rsidRDefault="00E6643E" w:rsidP="00204A06">
      <w:pPr>
        <w:spacing w:after="0" w:line="240" w:lineRule="auto"/>
        <w:ind w:left="142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ształ</w:t>
      </w: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cenie literackie i kulturowe</w:t>
      </w:r>
    </w:p>
    <w:p w14:paraId="76970793" w14:textId="77777777" w:rsidR="00FF36A9" w:rsidRDefault="00FF36A9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14:paraId="1B0A81AC" w14:textId="77777777"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14:paraId="7D1D7348" w14:textId="77777777"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DDC7C27" w14:textId="77777777"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nie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łucha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ów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</w:p>
    <w:p w14:paraId="3E93CCB1" w14:textId="77777777"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 pro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śb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14:paraId="47208B20" w14:textId="77777777"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ucha 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wzorcow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cji</w:t>
      </w:r>
    </w:p>
    <w:p w14:paraId="468628E2" w14:textId="77777777"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t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spacing w:val="-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utwo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</w:p>
    <w:p w14:paraId="23DB5346" w14:textId="77777777"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="00FF36A9"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ia</w:t>
      </w:r>
    </w:p>
    <w:p w14:paraId="301670DC" w14:textId="77777777"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14:paraId="67F465E3" w14:textId="77777777"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emocje towarzyszące osobie wypowiadającej się </w:t>
      </w:r>
    </w:p>
    <w:p w14:paraId="25F5979F" w14:textId="77777777"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9C686A7" w14:textId="77777777"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14:paraId="302890FB" w14:textId="77777777"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14:paraId="1F4EBEA2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spółc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</w:p>
    <w:p w14:paraId="2AF41156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ytuje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 literacki i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nne dzieła sztuki (np. obraz, rzeźba, grafika)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na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iomie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dosło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nym, na poziomie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krytycznym z pomocą nauczyciela i rówieśników określa temat utworu i poruszony problem, odnosi się do wybranych kontekstów, </w:t>
      </w:r>
      <w:proofErr w:type="spellStart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np</w:t>
      </w:r>
      <w:proofErr w:type="spellEnd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biograficzne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go, historycznego, kulturowego</w:t>
      </w:r>
    </w:p>
    <w:p w14:paraId="7049EAD4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 xml:space="preserve">rozpoznaje wypowiedź o charakterze emocjonalnym, argumentacyjnym, wskazuje </w:t>
      </w:r>
      <w:r w:rsid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w tekście argumentacyjnym tezę, argument i przykłady</w:t>
      </w:r>
    </w:p>
    <w:p w14:paraId="5EC2B802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rozpozn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opinię i fa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kty,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różnia fikcję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br/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kłamstwo</w:t>
      </w:r>
    </w:p>
    <w:p w14:paraId="6F19FB44" w14:textId="77777777" w:rsid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wie, czym jest perswazja, sugestia, ironia, z pomocą nauczyc</w:t>
      </w:r>
      <w:r w:rsidR="00204A06">
        <w:rPr>
          <w:rFonts w:ascii="Times New Roman" w:eastAsia="Quasi-LucidaBright" w:hAnsi="Times New Roman"/>
          <w:sz w:val="24"/>
          <w:szCs w:val="24"/>
          <w:lang w:val="pl-PL"/>
        </w:rPr>
        <w:t>iela i klasy rozpoznaje aluzję</w:t>
      </w:r>
    </w:p>
    <w:p w14:paraId="52C9580A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</w:p>
    <w:p w14:paraId="114346AF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14:paraId="5CFB7340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dostr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ega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ne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moty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postępo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boh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teró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>w</w:t>
      </w:r>
    </w:p>
    <w:p w14:paraId="358149A0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czytu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1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źń, </w:t>
      </w:r>
      <w:r w:rsid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wierność, patriotyzm; formułuje wnioski</w:t>
      </w:r>
    </w:p>
    <w:p w14:paraId="3BF23DC4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iryki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</w:t>
      </w:r>
      <w:r w:rsidR="00204A06"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 do liryki: sonet, pieśń, tren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</w:t>
      </w:r>
    </w:p>
    <w:p w14:paraId="57385C59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osobę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cą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tora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kstu, bohatera utworu od podmiotu lirycznego</w:t>
      </w:r>
    </w:p>
    <w:p w14:paraId="283B9B80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podst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rodki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rtystyc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 w tym: neologizm, prozaizm, eufemizm, inwokację</w:t>
      </w:r>
    </w:p>
    <w:p w14:paraId="11C936D3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obr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yckie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ut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14:paraId="6F48EE67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epickie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epiki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należące do epiki</w:t>
      </w:r>
    </w:p>
    <w:p w14:paraId="5BEED6A2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lastRenderedPageBreak/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eds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14:paraId="74ACF05F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si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proofErr w:type="spellStart"/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cja</w:t>
      </w:r>
      <w:proofErr w:type="spellEnd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</w:p>
    <w:p w14:paraId="298E5F74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proofErr w:type="spellStart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proofErr w:type="spellEnd"/>
    </w:p>
    <w:p w14:paraId="55F0B131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ście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pickim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</w:t>
      </w:r>
    </w:p>
    <w:p w14:paraId="0DCA8CA8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innych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jów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ckich, wskazuje elementy dramatu: akt, scena, tekst główn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y, didaskalia, monolog i dialog</w:t>
      </w:r>
    </w:p>
    <w:p w14:paraId="2E82B311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rozpoznaje balladę jako gatunek z pogranicza rodzajów literackich</w:t>
      </w:r>
    </w:p>
    <w:p w14:paraId="671C6931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color w:val="231F20"/>
          <w:spacing w:val="-3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tr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ci, cytatem z poszanowaniem praw autorskich</w:t>
      </w:r>
    </w:p>
    <w:p w14:paraId="47FC6AB8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rozpoznaje gatunki dziennikarskie: wywiad, artykuł</w:t>
      </w:r>
      <w:r w:rsid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,</w:t>
      </w: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 xml:space="preserve"> felieton</w:t>
      </w:r>
    </w:p>
    <w:p w14:paraId="39970097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 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popul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rnon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naukowym, publicystycznym</w:t>
      </w:r>
    </w:p>
    <w:p w14:paraId="70FE8256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dos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i alegorie w tekstach kultury</w:t>
      </w:r>
    </w:p>
    <w:p w14:paraId="6EDB0324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</w:rPr>
        <w:t>ﬁ</w:t>
      </w:r>
      <w:proofErr w:type="spellStart"/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lm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a</w:t>
      </w:r>
      <w:proofErr w:type="spellEnd"/>
      <w:r w:rsidRPr="00204A06">
        <w:rPr>
          <w:rFonts w:ascii="Times New Roman" w:eastAsia="Quasi-LucidaBright" w:hAnsi="Times New Roman"/>
          <w:i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te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</w:p>
    <w:p w14:paraId="63147D7A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wymi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osoby</w:t>
      </w:r>
      <w:r w:rsidRPr="00204A06">
        <w:rPr>
          <w:rFonts w:ascii="Times New Roman" w:eastAsia="Quasi-LucidaBright" w:hAnsi="Times New Roman"/>
          <w:color w:val="231F20"/>
          <w:spacing w:val="-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tnic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proc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sie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nego oraz filmu</w:t>
      </w:r>
      <w:r w:rsid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(reżyser, aktor, scenograf, charakteryzator)</w:t>
      </w:r>
    </w:p>
    <w:p w14:paraId="241EA5D6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mię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iełe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ki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 innym tekstem kultury</w:t>
      </w:r>
    </w:p>
    <w:p w14:paraId="46CCC787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dokonuje przekładu </w:t>
      </w:r>
      <w:proofErr w:type="spellStart"/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intersemiotycznego</w:t>
      </w:r>
      <w:proofErr w:type="spellEnd"/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tekstów kultury i interpretacji zjawisk społecznych oraz prezentuje je w ramach różnych projektów grupowych</w:t>
      </w:r>
    </w:p>
    <w:p w14:paraId="390F5624" w14:textId="77777777" w:rsidR="00204A06" w:rsidRDefault="00204A06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</w:p>
    <w:p w14:paraId="1C688397" w14:textId="77777777" w:rsidR="00E6643E" w:rsidRPr="00051203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14:paraId="708CE988" w14:textId="77777777" w:rsidR="00051203" w:rsidRPr="00051203" w:rsidRDefault="00051203" w:rsidP="00204A06">
      <w:pPr>
        <w:spacing w:after="0" w:line="240" w:lineRule="auto"/>
        <w:ind w:left="271" w:right="-20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14:paraId="68E7F0A7" w14:textId="77777777"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51203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sporządza w różnych formach notatkę dotyczącą wysłuchanej wypowiedzi</w:t>
      </w:r>
    </w:p>
    <w:p w14:paraId="25082663" w14:textId="77777777"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dłu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ej</w:t>
      </w:r>
      <w:r w:rsidRPr="00051203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ied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</w:p>
    <w:p w14:paraId="44B57723" w14:textId="77777777"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tworzy wypowiedź o charakterze argumentacyjnym, w rozprawce z pomocą nauczyciela formułuje tezę, hipotezę oraz argumenty, samodzielnie podaje przykłady do argumentów, wnioskuje</w:t>
      </w:r>
    </w:p>
    <w:p w14:paraId="00A84506" w14:textId="77777777" w:rsidR="00E6643E" w:rsidRPr="00051203" w:rsidRDefault="00051203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wypowiada się na temat</w:t>
      </w:r>
    </w:p>
    <w:p w14:paraId="526C9959" w14:textId="77777777"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ar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8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si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h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 popr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</w:t>
      </w:r>
      <w:r w:rsidRPr="00051203">
        <w:rPr>
          <w:rFonts w:ascii="Times New Roman" w:eastAsia="Quasi-LucidaBright" w:hAnsi="Times New Roman"/>
          <w:color w:val="231F20"/>
          <w:spacing w:val="5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, 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ogra</w:t>
      </w:r>
      <w:proofErr w:type="spellEnd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ﬁ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</w:t>
      </w:r>
      <w:proofErr w:type="spellEnd"/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tu,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a w tekstach mówionych zachowuje poprawność akcentowania wyrazów i zdań, dba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o</w:t>
      </w:r>
      <w:r w:rsidR="00051203"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poprawną wymowę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14:paraId="2B43BE95" w14:textId="77777777"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ar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yc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api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ed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</w:p>
    <w:p w14:paraId="60F31180" w14:textId="77777777"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wygłasza krótki monolog, podejmuje próbę wygłaszania przemówienia oraz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pró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b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 ucz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ji</w:t>
      </w:r>
    </w:p>
    <w:p w14:paraId="67F33E41" w14:textId="77777777" w:rsidR="00051203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przygotowuje wywiad</w:t>
      </w:r>
    </w:p>
    <w:p w14:paraId="79A82CE2" w14:textId="77777777"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res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a,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skraca, parafrazuje tekst, w tym tekst popularnonaukowy</w:t>
      </w:r>
    </w:p>
    <w:p w14:paraId="43CEE22C" w14:textId="77777777"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wy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oje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 i umie je uzasadnić, odnosi się do cudzych poglądów</w:t>
      </w:r>
    </w:p>
    <w:p w14:paraId="72C7866D" w14:textId="77777777"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;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cić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kści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14:paraId="6B7CF8A2" w14:textId="77777777"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opisuje i charakteryzuje post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iste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proofErr w:type="spellStart"/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proofErr w:type="spellEnd"/>
    </w:p>
    <w:p w14:paraId="345B5491" w14:textId="77777777"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stosuje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proofErr w:type="spellStart"/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proofErr w:type="spellEnd"/>
    </w:p>
    <w:p w14:paraId="2EC7FFF1" w14:textId="77777777"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eł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o, wykorzystuje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 pomocą na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uczyciela odpowiednie konteksty</w:t>
      </w:r>
    </w:p>
    <w:p w14:paraId="49B27C0B" w14:textId="77777777"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kła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da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trójdzi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pozycji z uwzględnieniem akapitów, stosuje cytat</w:t>
      </w:r>
    </w:p>
    <w:p w14:paraId="5F4D9460" w14:textId="77777777"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głas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amię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</w:t>
      </w:r>
      <w:r w:rsidR="00051203"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ki</w:t>
      </w:r>
    </w:p>
    <w:p w14:paraId="3E4213AC" w14:textId="77777777"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7F97D70" w14:textId="77777777" w:rsidR="00E6643E" w:rsidRPr="00321A03" w:rsidRDefault="000512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14:paraId="094DDDE6" w14:textId="77777777" w:rsidR="00E6643E" w:rsidRPr="00321A03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14:paraId="0B467A7A" w14:textId="77777777" w:rsidR="00E6643E" w:rsidRPr="001E0A85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1E0A85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wie, czym jest błąd językowy</w:t>
      </w:r>
    </w:p>
    <w:p w14:paraId="29D55D75" w14:textId="77777777" w:rsidR="00E6643E" w:rsidRPr="00567264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ma podstawową wiedzę z zakresu gramatyki języka polskiego: </w:t>
      </w:r>
    </w:p>
    <w:p w14:paraId="796F21C0" w14:textId="77777777" w:rsidR="00E6643E" w:rsidRPr="00567264" w:rsidRDefault="00E6643E" w:rsidP="001E0A85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567264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567264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567264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567264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14:paraId="376EB132" w14:textId="77777777" w:rsidR="00E6643E" w:rsidRPr="00567264" w:rsidRDefault="00E6643E" w:rsidP="001E0A85">
      <w:pPr>
        <w:spacing w:after="0" w:line="240" w:lineRule="auto"/>
        <w:ind w:left="567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</w:t>
      </w:r>
      <w:r w:rsidRPr="0056726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567264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odróżnia synonimy od homonimów</w:t>
      </w:r>
    </w:p>
    <w:p w14:paraId="2C909B1D" w14:textId="77777777" w:rsidR="00E6643E" w:rsidRPr="00321A03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ﬂ</w:t>
      </w:r>
      <w:proofErr w:type="spellStart"/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sji</w:t>
      </w:r>
      <w:proofErr w:type="spellEnd"/>
      <w:r w:rsidRPr="00321A03">
        <w:rPr>
          <w:rFonts w:ascii="Times New Roman" w:eastAsia="Quasi-LucidaBright" w:hAnsi="Times New Roman"/>
          <w:spacing w:val="1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(stosuje wiedzę o częściach mowy</w:t>
      </w:r>
      <w:r w:rsidR="0056726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w poprawnym zapisie party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kuły </w:t>
      </w:r>
      <w:r w:rsidRPr="00EF782C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nie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 różnymi częściami mowy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, rozpoznaje imiesłowy, zna </w:t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>i odmiany)</w:t>
      </w:r>
    </w:p>
    <w:p w14:paraId="429B7A1B" w14:textId="77777777" w:rsidR="00E6643E" w:rsidRPr="00321A03" w:rsidRDefault="00E6643E" w:rsidP="00567264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dni</w:t>
      </w:r>
      <w:r w:rsidRPr="00321A03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  <w:r w:rsidRPr="00321A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14:paraId="61A83E17" w14:textId="77777777"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E62E1DC" w14:textId="77777777"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27F5ED0" w14:textId="77777777" w:rsidR="00E6643E" w:rsidRPr="00567264" w:rsidRDefault="00E6643E" w:rsidP="00567264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dostate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"/>
          <w:w w:val="99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zną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1"/>
          <w:w w:val="9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567264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dopus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cą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14:paraId="6B64F347" w14:textId="77777777" w:rsidR="00567264" w:rsidRDefault="00567264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14:paraId="1AD5E0F6" w14:textId="77777777" w:rsidR="00E6643E" w:rsidRPr="00321A03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14:paraId="1A23F2A5" w14:textId="77777777" w:rsidR="00567264" w:rsidRDefault="00567264" w:rsidP="00567264">
      <w:p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0205D09" w14:textId="77777777" w:rsidR="00E6643E" w:rsidRPr="00567264" w:rsidRDefault="00E6643E" w:rsidP="00567264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14:paraId="249E0BD8" w14:textId="77777777" w:rsidR="00E6643E" w:rsidRPr="00567264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5E3934C2" w14:textId="77777777"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iadomie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estnic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ytuacji</w:t>
      </w:r>
      <w:r w:rsidRPr="00567264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4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nnyc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14:paraId="53A9E7C4" w14:textId="77777777"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9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eag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.in.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prosi</w:t>
      </w:r>
      <w:r w:rsidRPr="00567264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uzup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</w:p>
    <w:p w14:paraId="382D3C9F" w14:textId="77777777"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tworu; ocenia wartość wysłuchanego tekstu</w:t>
      </w:r>
    </w:p>
    <w:p w14:paraId="3A7B6140" w14:textId="77777777"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sty o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inform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cyjnym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yjnym</w:t>
      </w:r>
    </w:p>
    <w:p w14:paraId="2A4EA4A6" w14:textId="77777777"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bier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rma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14:paraId="260F4A53" w14:textId="77777777"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komizm,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kpinę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ironię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</w:p>
    <w:p w14:paraId="33A319B6" w14:textId="77777777"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31E2081" w14:textId="77777777"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14:paraId="05D1AFFC" w14:textId="77777777"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8591616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567264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samodzielnego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ekstów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snych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nośnym, a w ich odczytaniu o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dnosi się do różnych kontekstów</w:t>
      </w:r>
    </w:p>
    <w:p w14:paraId="6CB12507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oty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 post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14:paraId="62E671FB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określa problem poruszony w utworze i ustosunkowuje się do niego</w:t>
      </w:r>
    </w:p>
    <w:p w14:paraId="3DAF8E83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kuje w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tekście poetyckim cechy liryki</w:t>
      </w:r>
    </w:p>
    <w:p w14:paraId="12FB19C0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charakteryzuje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sob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ąc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</w:p>
    <w:p w14:paraId="46178C47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wskazuje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rodki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 w tym: neologizm, prozaizm, eufemizm, inwokację</w:t>
      </w:r>
    </w:p>
    <w:p w14:paraId="106D5C1C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ręb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ekś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bra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</w:p>
    <w:p w14:paraId="4E734941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rozróżnia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zji,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</w:p>
    <w:p w14:paraId="37CE2D76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nty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</w:p>
    <w:p w14:paraId="7BB2E274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lastRenderedPageBreak/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istości</w:t>
      </w:r>
    </w:p>
    <w:p w14:paraId="18A66D23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liz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i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fan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ty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</w:p>
    <w:p w14:paraId="43B587E5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chy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unko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ci,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</w:p>
    <w:p w14:paraId="262B2E2A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tury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ej</w:t>
      </w:r>
    </w:p>
    <w:p w14:paraId="6196D028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dak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ad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14:paraId="71BC72A2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rozpoznaje cechy dramatu jako rodzaju literackiego w tekście</w:t>
      </w:r>
    </w:p>
    <w:p w14:paraId="6586A477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samodzielnie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potr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odpowiednich źró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dłach, sporządza prosty przypis</w:t>
      </w:r>
    </w:p>
    <w:p w14:paraId="79604D8E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uje 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 ind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przypi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</w:t>
      </w:r>
    </w:p>
    <w:p w14:paraId="7E8C491A" w14:textId="77777777" w:rsidR="00567264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np.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14:paraId="66DD68D9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analizuje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e i alegorie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ęp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tekstach kultury</w:t>
      </w:r>
    </w:p>
    <w:p w14:paraId="570C3727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ztuce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proofErr w:type="spellEnd"/>
    </w:p>
    <w:p w14:paraId="0AACC9B5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ementy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 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nych 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jów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ckich</w:t>
      </w:r>
    </w:p>
    <w:p w14:paraId="21C2E5DE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analizuje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mię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iełe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innym tekstem kultury</w:t>
      </w:r>
    </w:p>
    <w:p w14:paraId="4CF94991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agi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kim</w:t>
      </w:r>
    </w:p>
    <w:p w14:paraId="12882A4D" w14:textId="77777777" w:rsidR="00567264" w:rsidRPr="00567264" w:rsidRDefault="00567264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14:paraId="0CCB91A9" w14:textId="77777777" w:rsidR="00E6643E" w:rsidRPr="00567264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14:paraId="789FB105" w14:textId="77777777" w:rsidR="00E6643E" w:rsidRPr="00567264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2157089A" w14:textId="77777777"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ię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 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ystą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pój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rgumenty 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rcie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nego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14:paraId="22F1B21F" w14:textId="77777777" w:rsidR="00CE77FD" w:rsidRPr="00CE77FD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uje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rójd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l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ną</w:t>
      </w:r>
      <w:r w:rsidRPr="00CE77FD">
        <w:rPr>
          <w:rFonts w:ascii="Times New Roman" w:eastAsia="Quasi-LucidaBright" w:hAnsi="Times New Roman"/>
          <w:color w:val="000000" w:themeColor="text1"/>
          <w:spacing w:val="-3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kompo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ycję</w:t>
      </w:r>
      <w:r w:rsidRPr="00CE77FD">
        <w:rPr>
          <w:rFonts w:ascii="Times New Roman" w:eastAsia="Quasi-LucidaBright" w:hAnsi="Times New Roman"/>
          <w:color w:val="000000" w:themeColor="text1"/>
          <w:spacing w:val="-7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dłu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ż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s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CE77FD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="00567264"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i, w tym w przemówieniu</w:t>
      </w:r>
    </w:p>
    <w:p w14:paraId="2D4B0F40" w14:textId="77777777" w:rsidR="00E6643E" w:rsidRPr="00CE77FD" w:rsidRDefault="00567264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stosuje się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3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norm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dotyc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wyjątki w akcentowaniu wyrazów, </w:t>
      </w:r>
    </w:p>
    <w:p w14:paraId="3394E8BC" w14:textId="77777777"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ta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ych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14:paraId="72B15002" w14:textId="77777777"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asad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 xml:space="preserve"> m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</w:p>
    <w:p w14:paraId="17574328" w14:textId="77777777"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ultu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14:paraId="09B814B3" w14:textId="77777777"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14:paraId="75FECF38" w14:textId="77777777"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14:paraId="4B60A063" w14:textId="77777777" w:rsidR="00EF782C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redaguje rozprawkę z tezą bądź hipotezą, formułuje odpowiednie argumenty i popie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ra je odpowiednimi przykładami</w:t>
      </w:r>
    </w:p>
    <w:p w14:paraId="54F5D858" w14:textId="77777777"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</w:t>
      </w:r>
    </w:p>
    <w:p w14:paraId="767994C3" w14:textId="77777777"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akapi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  <w:r w:rsid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, dba o spójne nawiązania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między poszcz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gólnymi częściami wypowiedzi</w:t>
      </w:r>
    </w:p>
    <w:p w14:paraId="314CF327" w14:textId="77777777"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i stylistyczną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14:paraId="7018F1D0" w14:textId="77777777"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3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db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ość</w:t>
      </w:r>
      <w:r w:rsidRPr="00EF782C">
        <w:rPr>
          <w:rFonts w:ascii="Times New Roman" w:eastAsia="Quasi-LucidaBright" w:hAnsi="Times New Roman"/>
          <w:color w:val="000000" w:themeColor="text1"/>
          <w:spacing w:val="2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3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estetykę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pisu</w:t>
      </w:r>
      <w:r w:rsidRPr="00EF782C">
        <w:rPr>
          <w:rFonts w:ascii="Times New Roman" w:eastAsia="Quasi-LucidaBright" w:hAnsi="Times New Roman"/>
          <w:color w:val="000000" w:themeColor="text1"/>
          <w:spacing w:val="2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ność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ortogr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ną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punkcyjną</w:t>
      </w:r>
    </w:p>
    <w:p w14:paraId="08019FD1" w14:textId="77777777"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odczytuje sensy przenośne w tekstach kultury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takich jak obra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z, plakat, grafika</w:t>
      </w:r>
    </w:p>
    <w:p w14:paraId="415CD417" w14:textId="77777777"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ypowiedzi, w tym opis sytuacji</w:t>
      </w:r>
    </w:p>
    <w:p w14:paraId="214154EB" w14:textId="77777777"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 podejmuje próbę interpretacji głosowej z uwzględnieniem tematu i wyrażanych emocji</w:t>
      </w:r>
    </w:p>
    <w:p w14:paraId="626377B0" w14:textId="77777777" w:rsidR="00EF782C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14:paraId="1CF37D3F" w14:textId="77777777" w:rsidR="00E6643E" w:rsidRPr="00321A03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języka, ortografia i interpunkcja)</w:t>
      </w:r>
    </w:p>
    <w:p w14:paraId="4418995A" w14:textId="77777777"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EBFE5C3" w14:textId="77777777" w:rsidR="00E6643E" w:rsidRPr="00EF782C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dostrzega błędy j</w:t>
      </w:r>
      <w:r w:rsidR="00EF782C"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ęzykowe i potrafi je skorygować</w:t>
      </w:r>
    </w:p>
    <w:p w14:paraId="22DE6267" w14:textId="77777777" w:rsidR="00E6643E" w:rsidRPr="00EF782C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stosuje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>w tworzonych tekstach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podstawową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14:paraId="4871C6EF" w14:textId="77777777" w:rsidR="00E6643E" w:rsidRPr="00EF782C" w:rsidRDefault="00E6643E" w:rsidP="00EF782C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EF782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EF782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EF782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14:paraId="4FE99D88" w14:textId="77777777" w:rsidR="00E6643E" w:rsidRPr="00EF782C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typy skrótów i skrótowców i stosuje zasady interpunkcji w ich zapisie,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</w:t>
      </w:r>
      <w:r w:rsid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óżnia synonimy od homonimów</w:t>
      </w:r>
    </w:p>
    <w:p w14:paraId="504D5B06" w14:textId="77777777" w:rsidR="00E6643E" w:rsidRPr="00EF782C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(stosuje wiedzę o częściach mowy w poprawnym zapisie partykuły </w:t>
      </w:r>
      <w:r w:rsidRPr="00EF782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14:paraId="42A9CF3E" w14:textId="77777777" w:rsidR="00E6643E" w:rsidRPr="00EF782C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14:paraId="0780641B" w14:textId="77777777" w:rsidR="00EF782C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14:paraId="638D0678" w14:textId="77777777" w:rsidR="00EF782C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14:paraId="343E1F4F" w14:textId="77777777" w:rsidR="00E6643E" w:rsidRPr="00EF782C" w:rsidRDefault="00E6643E" w:rsidP="00EF782C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4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5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4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z:</w:t>
      </w:r>
    </w:p>
    <w:p w14:paraId="4E43DAE3" w14:textId="77777777" w:rsidR="00EF782C" w:rsidRPr="00EF782C" w:rsidRDefault="00EF782C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</w:p>
    <w:p w14:paraId="1C31115B" w14:textId="77777777" w:rsidR="00E6643E" w:rsidRPr="00EF782C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  <w:t>Kształcenie literackie i kulturowe</w:t>
      </w:r>
    </w:p>
    <w:p w14:paraId="21739033" w14:textId="77777777"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696FBA95" w14:textId="77777777"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14:paraId="7E55DFF5" w14:textId="77777777"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3F7DC78B" w14:textId="77777777" w:rsidR="00E6643E" w:rsidRPr="00EF782C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słucha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tworów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yckich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torskich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środk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14:paraId="575CFDFB" w14:textId="77777777" w:rsidR="00E6643E" w:rsidRPr="00EF782C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izuje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rozpozn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wcy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tworu, w tym aluzję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sugestię, manipulację</w:t>
      </w:r>
    </w:p>
    <w:p w14:paraId="258861E6" w14:textId="77777777"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7C20749D" w14:textId="77777777"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 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14:paraId="0426B6DB" w14:textId="77777777"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pPr>
    </w:p>
    <w:p w14:paraId="5C41A0EF" w14:textId="77777777"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14:paraId="5CC7E590" w14:textId="77777777"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odczytuje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pozio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</w:p>
    <w:p w14:paraId="7BBE9F00" w14:textId="77777777"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14:paraId="5AE6AD19" w14:textId="77777777"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interpretuje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tytuł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</w:t>
      </w:r>
    </w:p>
    <w:p w14:paraId="5E8B79B6" w14:textId="77777777"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tyw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ocenia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ich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ólnie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przyj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lnych</w:t>
      </w:r>
    </w:p>
    <w:p w14:paraId="27C92EF5" w14:textId="77777777" w:rsidR="00EF782C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 manipulację i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ę,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ścio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ekście, w tym 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w satyrze</w:t>
      </w:r>
    </w:p>
    <w:p w14:paraId="6C1B3FCC" w14:textId="77777777"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</w:p>
    <w:p w14:paraId="6C6B6A4B" w14:textId="77777777" w:rsidR="00EF782C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 omawia i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 funkcję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 konstrukcji utworu</w:t>
      </w:r>
    </w:p>
    <w:p w14:paraId="6FD9C2BE" w14:textId="77777777"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ową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 utworów literackich</w:t>
      </w:r>
    </w:p>
    <w:p w14:paraId="1010EAD6" w14:textId="77777777"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 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</w:t>
      </w:r>
    </w:p>
    <w:p w14:paraId="740DD84C" w14:textId="77777777"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porównuje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EF782C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różnych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ch,</w:t>
      </w:r>
      <w:r w:rsidRPr="00EF782C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popul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rnon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naukowych</w:t>
      </w:r>
    </w:p>
    <w:p w14:paraId="522FE387" w14:textId="77777777"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rek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14:paraId="12389F11" w14:textId="77777777"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lastRenderedPageBreak/>
        <w:t>odczytuje sensy przenośne i symboliczne w odbieranym tekście</w:t>
      </w:r>
    </w:p>
    <w:p w14:paraId="213B0DAB" w14:textId="77777777" w:rsidR="00E6643E" w:rsidRPr="00EF782C" w:rsidRDefault="00E6643E" w:rsidP="00204A06">
      <w:pPr>
        <w:spacing w:after="0" w:line="240" w:lineRule="auto"/>
        <w:jc w:val="both"/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WIE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IE</w:t>
      </w:r>
    </w:p>
    <w:p w14:paraId="71881F54" w14:textId="77777777" w:rsidR="00EF782C" w:rsidRDefault="00EF782C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14:paraId="0E26BAED" w14:textId="77777777"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14:paraId="7EDDCEAA" w14:textId="77777777" w:rsidR="00B0465C" w:rsidRDefault="00B0465C" w:rsidP="00B0465C">
      <w:p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1E4E5548" w14:textId="77777777"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płynnie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ności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stylistycznej</w:t>
      </w:r>
    </w:p>
    <w:p w14:paraId="3E2A7902" w14:textId="77777777"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nie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ocą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czowych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14:paraId="7E7110FF" w14:textId="77777777"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dobi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proofErr w:type="spellEnd"/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14:paraId="52A60D95" w14:textId="77777777" w:rsidR="00B0465C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tywnie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ucz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niczy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</w:p>
    <w:p w14:paraId="4763EC36" w14:textId="77777777"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br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śc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ej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4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kłams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nipu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cji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9"/>
          <w:w w:val="95"/>
          <w:position w:val="3"/>
          <w:sz w:val="24"/>
          <w:szCs w:val="24"/>
          <w:lang w:val="pl-PL"/>
        </w:rPr>
        <w:t xml:space="preserve"> 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ustnej</w:t>
      </w:r>
    </w:p>
    <w:p w14:paraId="5F69C0B6" w14:textId="77777777"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stosując funkcjonalną</w:t>
      </w:r>
      <w:r w:rsidRPr="00B0465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wypowiedzi, polemizuje ze stanowiskiem innych, formułuje rzeczowe argumenty popar</w:t>
      </w:r>
      <w:r w:rsidR="00B0465C"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te celnie dobranymi przykładami</w:t>
      </w:r>
    </w:p>
    <w:p w14:paraId="7712F1F0" w14:textId="77777777"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dobiera i stosuje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 odpowiednio do sytuacji i o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dbiorcy oraz rodzaju komunikatu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14:paraId="2CD86CA4" w14:textId="77777777"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position w:val="3"/>
          <w:sz w:val="24"/>
          <w:szCs w:val="24"/>
          <w:lang w:val="pl-PL"/>
        </w:rPr>
        <w:t>prezentuje 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 swoje stanowisko, rozwija je odpowiednio dobranymi argum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entami, świadome stosuje retoryczne środki wyrazu</w:t>
      </w:r>
    </w:p>
    <w:p w14:paraId="05CC8B26" w14:textId="77777777"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reaguje z zachowaniem zasad kultury na</w:t>
      </w:r>
      <w:r w:rsidR="00567264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14:paraId="1302F3CB" w14:textId="77777777"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rozprawce dobiera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odpowiednie argumenty, w których odwołuje się do kontekstu literackiego, popi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era je odpowiednimi przykładami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14:paraId="734F750E" w14:textId="77777777"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wywiad, wykorzystując zdobytą z różnych źródeł wie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dzę na temat podjęty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rozmowie</w:t>
      </w:r>
    </w:p>
    <w:p w14:paraId="4A4A90C6" w14:textId="77777777"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podejmuje próbę interpretacji tekstu kultury, np. obrazu, plakatu, grafiki</w:t>
      </w:r>
    </w:p>
    <w:p w14:paraId="29A0CAFB" w14:textId="77777777"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wypowiedzi, w tym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mowę zależną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niezależną w cel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 dynamizowania akcji i charakt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eryzowania bohatera </w:t>
      </w:r>
    </w:p>
    <w:p w14:paraId="1897CADD" w14:textId="77777777"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</w:t>
      </w:r>
      <w:r w:rsidR="00567264"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interpretacje głosowo z uwzględnieniem tematu </w:t>
      </w:r>
    </w:p>
    <w:p w14:paraId="124E454C" w14:textId="77777777"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przedstawia uzasadnienie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swojej oceny</w:t>
      </w:r>
    </w:p>
    <w:p w14:paraId="5FC5333F" w14:textId="77777777" w:rsidR="00E6643E" w:rsidRPr="00CE77FD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14:paraId="2B4BF265" w14:textId="77777777" w:rsidR="00E6643E" w:rsidRPr="00EF782C" w:rsidRDefault="00CE77FD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14:paraId="1B9EE5DC" w14:textId="77777777" w:rsidR="00E6643E" w:rsidRPr="00EF782C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14:paraId="39E4E23E" w14:textId="77777777"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umiejętnie</w:t>
      </w:r>
      <w:r w:rsidRPr="00B0465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akresie:</w:t>
      </w:r>
    </w:p>
    <w:p w14:paraId="1CC83CA4" w14:textId="77777777"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dokonuje korekty tworzonego tekstu</w:t>
      </w:r>
    </w:p>
    <w:p w14:paraId="48CB2A6E" w14:textId="77777777"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(np. w reklamach, plakacie, w piosence), wykorzystując wiedzę o języku</w:t>
      </w:r>
      <w:r w:rsid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w zakresie</w:t>
      </w:r>
      <w:r w:rsidR="00B0465C"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:</w:t>
      </w:r>
    </w:p>
    <w:p w14:paraId="3527A969" w14:textId="77777777" w:rsidR="00E6643E" w:rsidRPr="00B0465C" w:rsidRDefault="00E6643E" w:rsidP="00B0465C">
      <w:pPr>
        <w:spacing w:after="0" w:line="240" w:lineRule="auto"/>
        <w:ind w:left="50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B0465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B0465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B0465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B0465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14:paraId="4D9AE6C1" w14:textId="77777777" w:rsidR="00E6643E" w:rsidRPr="00EF782C" w:rsidRDefault="00E6643E" w:rsidP="00B0465C">
      <w:pPr>
        <w:spacing w:after="0" w:line="240" w:lineRule="auto"/>
        <w:ind w:left="681" w:right="74" w:hanging="180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zapisie,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B0465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lastRenderedPageBreak/>
        <w:t>o</w:t>
      </w:r>
      <w:r w:rsidRPr="00B0465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</w:t>
      </w:r>
      <w:r w:rsid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odróżnia synonimy od homonimów</w:t>
      </w:r>
    </w:p>
    <w:p w14:paraId="4A934A23" w14:textId="77777777" w:rsidR="00E6643E" w:rsidRPr="00EF782C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(stosuje wiedzę o częściach mowy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w poprawnym zapisie partykuły </w:t>
      </w:r>
      <w:r w:rsidR="00B0465C" w:rsidRPr="00B0465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14:paraId="0F8FFA42" w14:textId="77777777" w:rsidR="00E6643E" w:rsidRPr="00EF782C" w:rsidRDefault="00E6643E" w:rsidP="00B0465C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14:paraId="21806BC7" w14:textId="77777777" w:rsidR="00B0465C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14:paraId="56B374CD" w14:textId="77777777" w:rsidR="00B0465C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14:paraId="3D94CF90" w14:textId="77777777"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bardz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dobr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dobrą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14:paraId="10EBA128" w14:textId="77777777"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14:paraId="3A9226D7" w14:textId="77777777"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14:paraId="13E8DF7F" w14:textId="77777777" w:rsidR="00E6643E" w:rsidRPr="00321A03" w:rsidRDefault="00E6643E" w:rsidP="00B046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7D2D95C" w14:textId="77777777" w:rsidR="00E6643E" w:rsidRDefault="00E6643E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E</w:t>
      </w:r>
    </w:p>
    <w:p w14:paraId="1EE9908A" w14:textId="77777777" w:rsidR="00B0465C" w:rsidRPr="00321A03" w:rsidRDefault="00B0465C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14:paraId="015ACA1D" w14:textId="77777777" w:rsidR="00E6643E" w:rsidRPr="00083079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słucha</w:t>
      </w:r>
      <w:r w:rsidRPr="00083079">
        <w:rPr>
          <w:rFonts w:ascii="Times New Roman" w:eastAsia="Quasi-LucidaBright" w:hAnsi="Times New Roman"/>
          <w:color w:val="231F20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gr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ń</w:t>
      </w:r>
      <w:r w:rsidRPr="00083079">
        <w:rPr>
          <w:rFonts w:ascii="Times New Roman" w:eastAsia="Quasi-LucidaBright" w:hAnsi="Times New Roman"/>
          <w:color w:val="231F20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231F20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tworów</w:t>
      </w:r>
      <w:r w:rsidRPr="00083079">
        <w:rPr>
          <w:rFonts w:ascii="Times New Roman" w:eastAsia="Quasi-LucidaBright" w:hAnsi="Times New Roman"/>
          <w:color w:val="231F20"/>
          <w:spacing w:val="2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yckich</w:t>
      </w:r>
      <w:r w:rsidRPr="00083079">
        <w:rPr>
          <w:rFonts w:ascii="Times New Roman" w:eastAsia="Quasi-LucidaBright" w:hAnsi="Times New Roman"/>
          <w:color w:val="231F20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3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torskich</w:t>
      </w:r>
      <w:r w:rsidRPr="00083079">
        <w:rPr>
          <w:rFonts w:ascii="Times New Roman" w:eastAsia="Quasi-LucidaBright" w:hAnsi="Times New Roman"/>
          <w:color w:val="231F20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dostr</w:t>
      </w:r>
      <w:r w:rsidRPr="00083079">
        <w:rPr>
          <w:rFonts w:ascii="Times New Roman" w:eastAsia="Quasi-LucidaBright" w:hAnsi="Times New Roman"/>
          <w:color w:val="231F20"/>
          <w:spacing w:val="-1"/>
          <w:w w:val="99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w w:val="99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a i</w:t>
      </w:r>
      <w:r w:rsidRPr="00083079">
        <w:rPr>
          <w:rFonts w:ascii="Times New Roman" w:eastAsia="Quasi-LucidaBright" w:hAnsi="Times New Roman"/>
          <w:color w:val="231F20"/>
          <w:spacing w:val="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ni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ab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lo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rów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tycznyc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tu</w:t>
      </w:r>
    </w:p>
    <w:p w14:paraId="1308750F" w14:textId="77777777" w:rsidR="00E6643E" w:rsidRPr="00083079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tuj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dni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ncj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083079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>y</w:t>
      </w:r>
    </w:p>
    <w:p w14:paraId="467F6E9B" w14:textId="77777777"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1C31175" w14:textId="77777777" w:rsidR="00E6643E" w:rsidRPr="00321A03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PI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YCH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 xml:space="preserve">I 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OD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BI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INNYCH</w:t>
      </w:r>
      <w:r w:rsidRPr="00321A03">
        <w:rPr>
          <w:rFonts w:ascii="Times New Roman" w:eastAsia="Quasi-LucidaSans" w:hAnsi="Times New Roman"/>
          <w:b/>
          <w:bCs/>
          <w:color w:val="231F20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KU</w:t>
      </w:r>
      <w:r w:rsidRPr="00321A03">
        <w:rPr>
          <w:rFonts w:ascii="Times New Roman" w:eastAsia="Quasi-LucidaSans" w:hAnsi="Times New Roman"/>
          <w:b/>
          <w:bCs/>
          <w:color w:val="231F20"/>
          <w:spacing w:val="-6"/>
          <w:sz w:val="24"/>
          <w:szCs w:val="24"/>
          <w:lang w:val="pl-PL"/>
        </w:rPr>
        <w:t>L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TU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</w:t>
      </w:r>
    </w:p>
    <w:p w14:paraId="538168E7" w14:textId="77777777"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6A256FD" w14:textId="77777777"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rsy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a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że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iczną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utworu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14:paraId="3CEFDF0F" w14:textId="77777777"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odczytuje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na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pozio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oliczny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</w:p>
    <w:p w14:paraId="594D104C" w14:textId="77777777"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ołuj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14:paraId="7C77293E" w14:textId="77777777"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owuje</w:t>
      </w:r>
      <w:r w:rsidRPr="00083079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różnych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oddzi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iorc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 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 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p.</w:t>
      </w:r>
    </w:p>
    <w:p w14:paraId="02763679" w14:textId="77777777"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kreś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ii</w:t>
      </w:r>
    </w:p>
    <w:p w14:paraId="0C1478AE" w14:textId="77777777"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ole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puj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różnych tekstach kultury</w:t>
      </w:r>
    </w:p>
    <w:p w14:paraId="086671F3" w14:textId="77777777"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D2E2D5D" w14:textId="77777777" w:rsidR="00E6643E" w:rsidRPr="00321A03" w:rsidRDefault="00E6643E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14:paraId="4F8F3F46" w14:textId="77777777"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57B485B" w14:textId="77777777" w:rsidR="00E6643E" w:rsidRPr="00083079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oje</w:t>
      </w:r>
      <w:r w:rsidRPr="00083079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pomocą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rgum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tów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onych</w:t>
      </w:r>
      <w:r w:rsidRPr="00083079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giczny wywód</w:t>
      </w:r>
    </w:p>
    <w:p w14:paraId="2593A26D" w14:textId="77777777" w:rsidR="00E6643E" w:rsidRPr="00083079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stnic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rodków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cych stosun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go</w:t>
      </w:r>
      <w:r w:rsidRPr="00083079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ści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dmó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</w:t>
      </w:r>
    </w:p>
    <w:p w14:paraId="2BCB017F" w14:textId="77777777"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arak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rtościuje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orm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14:paraId="26052D12" w14:textId="77777777"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</w:p>
    <w:p w14:paraId="2F9ECD67" w14:textId="77777777"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próbuje</w:t>
      </w:r>
      <w:r w:rsidRPr="00083079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4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4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</w:t>
      </w:r>
      <w:r w:rsidRPr="00083079">
        <w:rPr>
          <w:rFonts w:ascii="Times New Roman" w:eastAsia="Quasi-LucidaBright" w:hAnsi="Times New Roman"/>
          <w:color w:val="000000" w:themeColor="text1"/>
          <w:spacing w:val="5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083079">
        <w:rPr>
          <w:rFonts w:ascii="Times New Roman" w:eastAsia="Quasi-LucidaBright" w:hAnsi="Times New Roman"/>
          <w:color w:val="000000" w:themeColor="text1"/>
          <w:spacing w:val="5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poprawne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w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cym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zutn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e,</w:t>
      </w:r>
    </w:p>
    <w:p w14:paraId="7A3AB54B" w14:textId="77777777"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krytyc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 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14:paraId="3949E606" w14:textId="77777777"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spójne</w:t>
      </w:r>
      <w:r w:rsidRPr="00083079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yste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ycyj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nym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cznym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rpunkcyjnym</w:t>
      </w:r>
    </w:p>
    <w:p w14:paraId="630A3DAF" w14:textId="77777777"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biera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o,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cy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</w:p>
    <w:p w14:paraId="1AED43AF" w14:textId="77777777"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kła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</w:p>
    <w:p w14:paraId="1B4A53A3" w14:textId="77777777"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posługuj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nict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m,</w:t>
      </w:r>
      <w:r w:rsidRPr="00083079">
        <w:rPr>
          <w:rFonts w:ascii="Times New Roman" w:eastAsia="Quasi-LucidaBright" w:hAnsi="Times New Roman"/>
          <w:color w:val="000000" w:themeColor="text1"/>
          <w:spacing w:val="5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guje</w:t>
      </w:r>
      <w:r w:rsidRPr="00083079">
        <w:rPr>
          <w:rFonts w:ascii="Times New Roman" w:eastAsia="Quasi-LucidaBright" w:hAnsi="Times New Roman"/>
          <w:color w:val="000000" w:themeColor="text1"/>
          <w:spacing w:val="5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formy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m.i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 i monologu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opisu,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ch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kterystyki,</w:t>
      </w:r>
      <w:r w:rsidRPr="00083079">
        <w:rPr>
          <w:rFonts w:ascii="Times New Roman" w:eastAsia="Quasi-LucidaBright" w:hAnsi="Times New Roman"/>
          <w:color w:val="000000" w:themeColor="text1"/>
          <w:spacing w:val="-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zję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różnorodne</w:t>
      </w:r>
      <w:r w:rsidRPr="00083079">
        <w:rPr>
          <w:rFonts w:ascii="Times New Roman" w:eastAsia="Quasi-LucidaBright" w:hAnsi="Times New Roman"/>
          <w:color w:val="000000" w:themeColor="text1"/>
          <w:spacing w:val="-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ci)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pisma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</w:p>
    <w:p w14:paraId="0D775D80" w14:textId="77777777"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odwołując się do kontekstów</w:t>
      </w:r>
      <w:r w:rsidR="00083079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tworzy rozprawkę z tezą lub hipotezą</w:t>
      </w:r>
    </w:p>
    <w:p w14:paraId="374A9D57" w14:textId="77777777" w:rsidR="00321A03" w:rsidRPr="00321A03" w:rsidRDefault="00321A03" w:rsidP="00204A06">
      <w:pPr>
        <w:pStyle w:val="Akapitzlist"/>
        <w:spacing w:after="0" w:line="240" w:lineRule="auto"/>
        <w:ind w:left="990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14:paraId="4482E208" w14:textId="77777777" w:rsidR="00321A03" w:rsidRPr="00321A03" w:rsidRDefault="00321A03" w:rsidP="00204A06">
      <w:pPr>
        <w:spacing w:after="0" w:line="240" w:lineRule="auto"/>
        <w:jc w:val="both"/>
        <w:rPr>
          <w:rFonts w:ascii="Times New Roman" w:eastAsia="Lucida Sans Unicode" w:hAnsi="Times New Roman"/>
          <w:color w:val="939598"/>
          <w:position w:val="2"/>
          <w:sz w:val="24"/>
          <w:szCs w:val="24"/>
          <w:lang w:val="pl-PL"/>
        </w:rPr>
      </w:pPr>
    </w:p>
    <w:p w14:paraId="6C26150F" w14:textId="77777777" w:rsidR="00321A03" w:rsidRPr="00321A03" w:rsidRDefault="00083079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Kształcenie językowe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14:paraId="0C02DD95" w14:textId="77777777" w:rsidR="00321A03" w:rsidRPr="00321A03" w:rsidRDefault="00321A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14:paraId="64FB5DCA" w14:textId="77777777" w:rsidR="00321A03" w:rsidRPr="00083079" w:rsidRDefault="00321A03" w:rsidP="00083079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jako świadome kształtowan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ie warstwy stylistycznej tekstu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</w:p>
    <w:p w14:paraId="1A4A0539" w14:textId="77777777" w:rsidR="00E6643E" w:rsidRPr="00083079" w:rsidRDefault="00321A03" w:rsidP="0008307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świadomie stosuje wiedzę językową w zakresie treści materiałowych przewidzianych programem nauczania w zakresie fonetyk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i, fleksji, składni, słownictwa</w:t>
      </w:r>
    </w:p>
    <w:p w14:paraId="24B71255" w14:textId="77777777" w:rsidR="00083079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14:paraId="1E470A51" w14:textId="77777777" w:rsidR="00083079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14:paraId="26638B30" w14:textId="77777777" w:rsidR="00321A03" w:rsidRPr="00321A03" w:rsidRDefault="00321A03" w:rsidP="00083079">
      <w:p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tóry</w:t>
      </w:r>
      <w:r w:rsidRPr="00321A03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321A03">
        <w:rPr>
          <w:rFonts w:ascii="Times New Roman" w:eastAsia="Quasi-LucidaBright" w:hAnsi="Times New Roman"/>
          <w:spacing w:val="20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2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lne</w:t>
      </w:r>
      <w:r w:rsidRPr="00321A03">
        <w:rPr>
          <w:rFonts w:ascii="Times New Roman" w:eastAsia="Quasi-LucidaBright" w:hAnsi="Times New Roman"/>
          <w:spacing w:val="1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nę bard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dobrą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ora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14:paraId="53DF6809" w14:textId="77777777" w:rsidR="00083079" w:rsidRDefault="00083079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14:paraId="3CA6F291" w14:textId="77777777" w:rsidR="00321A03" w:rsidRPr="00321A03" w:rsidRDefault="00321A03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14:paraId="6BB48196" w14:textId="77777777" w:rsidR="00321A03" w:rsidRPr="00321A03" w:rsidRDefault="00321A03" w:rsidP="00083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6DC3A54" w14:textId="77777777" w:rsidR="00321A03" w:rsidRPr="00321A03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14:paraId="49B64C1B" w14:textId="77777777" w:rsidR="00321A03" w:rsidRPr="00321A03" w:rsidRDefault="00321A03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1928C5C" w14:textId="77777777"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ozu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wypowi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uczyci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tywn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tnik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jnych</w:t>
      </w:r>
    </w:p>
    <w:p w14:paraId="1E1F9C7C" w14:textId="77777777"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ytuje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bi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cją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14:paraId="3DC30CA6" w14:textId="77777777"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cje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14:paraId="7EC920B5" w14:textId="77777777"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04F8A8E2" w14:textId="77777777" w:rsidR="00321A03" w:rsidRPr="00987D47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 xml:space="preserve">I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14:paraId="52739395" w14:textId="77777777"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36F19EC9" w14:textId="77777777"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yta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teksty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(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sne,</w:t>
      </w:r>
      <w:r w:rsidRPr="00987D47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progr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)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dosło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ym,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ośnym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symbo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</w:p>
    <w:p w14:paraId="6E654ED2" w14:textId="77777777"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dzi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tuj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 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ncję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wcy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14:paraId="3F8DCB45" w14:textId="77777777"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987D47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o,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popul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non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14:paraId="3DBBEF02" w14:textId="77777777"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kr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ci,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utw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14:paraId="6DCCEA81" w14:textId="77777777"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694D3B57" w14:textId="77777777" w:rsidR="00321A03" w:rsidRPr="00987D47" w:rsidRDefault="00321A03" w:rsidP="00987D47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14:paraId="52EA68C6" w14:textId="77777777"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05C24A8D" w14:textId="77777777"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buduje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>w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isko,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pomocą</w:t>
      </w:r>
      <w:r w:rsidRPr="00987D47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kła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ntó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dowodzi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14:paraId="09B2B5CE" w14:textId="77777777"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tywnie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niczy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ji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wodnicz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czowo 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oje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stano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 i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ioski</w:t>
      </w:r>
    </w:p>
    <w:p w14:paraId="27F54441" w14:textId="77777777"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 uwzględniając funkcję zasto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sowanych środków stylistycznych</w:t>
      </w:r>
    </w:p>
    <w:p w14:paraId="07482FBC" w14:textId="77777777"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innych,</w:t>
      </w:r>
      <w:r w:rsidRPr="00987D47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krytyc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ﬂ</w:t>
      </w:r>
      <w:proofErr w:type="spellStart"/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ksję</w:t>
      </w:r>
      <w:proofErr w:type="spellEnd"/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ynik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cą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j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 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</w:p>
    <w:p w14:paraId="775BE2A9" w14:textId="77777777"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>oryginalne</w:t>
      </w:r>
      <w:r w:rsidR="00987D47"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dem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posobu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ujęcia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tem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tu,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tym rozprawkę z hipotezą</w:t>
      </w:r>
      <w:r w:rsidR="00987D47"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>;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łością o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ość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dny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pis,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</w:p>
    <w:p w14:paraId="1B136369" w14:textId="77777777" w:rsidR="00987D47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tworzy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i,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ownictw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</w:p>
    <w:p w14:paraId="51D969EB" w14:textId="77777777"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 dłu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formy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</w:p>
    <w:p w14:paraId="1CC12DBF" w14:textId="77777777"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podejmuje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próby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nej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órc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ckiej</w:t>
      </w:r>
    </w:p>
    <w:p w14:paraId="3A04B5E7" w14:textId="77777777" w:rsidR="00321A03" w:rsidRPr="00987D47" w:rsidRDefault="00321A03" w:rsidP="00204A06">
      <w:pPr>
        <w:spacing w:after="0" w:line="240" w:lineRule="auto"/>
        <w:ind w:left="27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14:paraId="61C33DA0" w14:textId="77777777" w:rsidR="00321A03" w:rsidRPr="00987D47" w:rsidRDefault="00987D47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14:paraId="1A2013BF" w14:textId="77777777" w:rsidR="00987D47" w:rsidRDefault="00987D47" w:rsidP="00204A06">
      <w:p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14:paraId="5BA23A16" w14:textId="77777777" w:rsidR="00321A03" w:rsidRPr="00987D47" w:rsidRDefault="00321A03" w:rsidP="00987D4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odczytuje sensy symboliczne 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przenośne</w:t>
      </w:r>
      <w:r w:rsidR="00567264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 tekstach kultury jako efekt świadomego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kształtowania warstwy stylistycznej wypowiedzi</w:t>
      </w:r>
    </w:p>
    <w:p w14:paraId="799B4491" w14:textId="77777777" w:rsidR="00321A03" w:rsidRPr="00987D47" w:rsidRDefault="00321A03" w:rsidP="00987D47">
      <w:pPr>
        <w:pStyle w:val="Akapitzlist"/>
        <w:numPr>
          <w:ilvl w:val="0"/>
          <w:numId w:val="30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wykorzystuje ją we własnych wypowiedziach</w:t>
      </w:r>
    </w:p>
    <w:sectPr w:rsidR="00321A03" w:rsidRPr="0098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Bright">
    <w:altName w:val="Times New Roman"/>
    <w:charset w:val="38"/>
    <w:family w:val="roman"/>
    <w:pitch w:val="variable"/>
  </w:font>
  <w:font w:name="Quasi-LucidaSans">
    <w:altName w:val="Times New Roman"/>
    <w:charset w:val="38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7464"/>
    <w:multiLevelType w:val="hybridMultilevel"/>
    <w:tmpl w:val="3AAADF0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B3874"/>
    <w:multiLevelType w:val="hybridMultilevel"/>
    <w:tmpl w:val="26968EB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5" w15:restartNumberingAfterBreak="0">
    <w:nsid w:val="1DC42B54"/>
    <w:multiLevelType w:val="hybridMultilevel"/>
    <w:tmpl w:val="F542A9B8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6" w15:restartNumberingAfterBreak="0">
    <w:nsid w:val="1EE040A6"/>
    <w:multiLevelType w:val="hybridMultilevel"/>
    <w:tmpl w:val="AF28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86E97"/>
    <w:multiLevelType w:val="hybridMultilevel"/>
    <w:tmpl w:val="E68E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02321"/>
    <w:multiLevelType w:val="hybridMultilevel"/>
    <w:tmpl w:val="D1C8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F282B"/>
    <w:multiLevelType w:val="hybridMultilevel"/>
    <w:tmpl w:val="5076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0176D"/>
    <w:multiLevelType w:val="hybridMultilevel"/>
    <w:tmpl w:val="CD4801AA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2" w15:restartNumberingAfterBreak="0">
    <w:nsid w:val="270F2AF5"/>
    <w:multiLevelType w:val="hybridMultilevel"/>
    <w:tmpl w:val="6B56477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3" w15:restartNumberingAfterBreak="0">
    <w:nsid w:val="2B2E4474"/>
    <w:multiLevelType w:val="hybridMultilevel"/>
    <w:tmpl w:val="D74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 w15:restartNumberingAfterBreak="0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 w15:restartNumberingAfterBreak="0">
    <w:nsid w:val="6DB91095"/>
    <w:multiLevelType w:val="hybridMultilevel"/>
    <w:tmpl w:val="96D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6518C"/>
    <w:multiLevelType w:val="hybridMultilevel"/>
    <w:tmpl w:val="2ACA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9121C"/>
    <w:multiLevelType w:val="hybridMultilevel"/>
    <w:tmpl w:val="97C86878"/>
    <w:lvl w:ilvl="0" w:tplc="9094E55C">
      <w:numFmt w:val="bullet"/>
      <w:lvlText w:val=""/>
      <w:lvlJc w:val="left"/>
      <w:pPr>
        <w:ind w:left="639" w:hanging="360"/>
      </w:pPr>
      <w:rPr>
        <w:rFonts w:ascii="Symbol" w:eastAsia="Lucida Sans Unicode" w:hAnsi="Symbol" w:cs="Lucida Sans Unicode" w:hint="default"/>
        <w:color w:val="939598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7" w15:restartNumberingAfterBreak="0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81007"/>
    <w:multiLevelType w:val="hybridMultilevel"/>
    <w:tmpl w:val="7F069F72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 w15:restartNumberingAfterBreak="0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87396">
    <w:abstractNumId w:val="11"/>
  </w:num>
  <w:num w:numId="2" w16cid:durableId="632639124">
    <w:abstractNumId w:val="26"/>
  </w:num>
  <w:num w:numId="3" w16cid:durableId="1818568699">
    <w:abstractNumId w:val="5"/>
  </w:num>
  <w:num w:numId="4" w16cid:durableId="1278411362">
    <w:abstractNumId w:val="4"/>
  </w:num>
  <w:num w:numId="5" w16cid:durableId="1358044831">
    <w:abstractNumId w:val="0"/>
  </w:num>
  <w:num w:numId="6" w16cid:durableId="2105612575">
    <w:abstractNumId w:val="28"/>
  </w:num>
  <w:num w:numId="7" w16cid:durableId="1777015961">
    <w:abstractNumId w:val="12"/>
  </w:num>
  <w:num w:numId="8" w16cid:durableId="1911957660">
    <w:abstractNumId w:val="29"/>
  </w:num>
  <w:num w:numId="9" w16cid:durableId="158934327">
    <w:abstractNumId w:val="2"/>
  </w:num>
  <w:num w:numId="10" w16cid:durableId="1710186770">
    <w:abstractNumId w:val="22"/>
  </w:num>
  <w:num w:numId="11" w16cid:durableId="447356824">
    <w:abstractNumId w:val="19"/>
  </w:num>
  <w:num w:numId="12" w16cid:durableId="1487622865">
    <w:abstractNumId w:val="6"/>
  </w:num>
  <w:num w:numId="13" w16cid:durableId="500127430">
    <w:abstractNumId w:val="25"/>
  </w:num>
  <w:num w:numId="14" w16cid:durableId="867986468">
    <w:abstractNumId w:val="18"/>
  </w:num>
  <w:num w:numId="15" w16cid:durableId="1209419077">
    <w:abstractNumId w:val="15"/>
  </w:num>
  <w:num w:numId="16" w16cid:durableId="1969237927">
    <w:abstractNumId w:val="24"/>
  </w:num>
  <w:num w:numId="17" w16cid:durableId="1413577373">
    <w:abstractNumId w:val="9"/>
  </w:num>
  <w:num w:numId="18" w16cid:durableId="1167402400">
    <w:abstractNumId w:val="13"/>
  </w:num>
  <w:num w:numId="19" w16cid:durableId="1445684782">
    <w:abstractNumId w:val="27"/>
  </w:num>
  <w:num w:numId="20" w16cid:durableId="2005626000">
    <w:abstractNumId w:val="10"/>
  </w:num>
  <w:num w:numId="21" w16cid:durableId="381254306">
    <w:abstractNumId w:val="16"/>
  </w:num>
  <w:num w:numId="22" w16cid:durableId="1008361768">
    <w:abstractNumId w:val="21"/>
  </w:num>
  <w:num w:numId="23" w16cid:durableId="559023896">
    <w:abstractNumId w:val="20"/>
  </w:num>
  <w:num w:numId="24" w16cid:durableId="1656257349">
    <w:abstractNumId w:val="7"/>
  </w:num>
  <w:num w:numId="25" w16cid:durableId="44064949">
    <w:abstractNumId w:val="14"/>
  </w:num>
  <w:num w:numId="26" w16cid:durableId="905533489">
    <w:abstractNumId w:val="3"/>
  </w:num>
  <w:num w:numId="27" w16cid:durableId="685250433">
    <w:abstractNumId w:val="23"/>
  </w:num>
  <w:num w:numId="28" w16cid:durableId="491214325">
    <w:abstractNumId w:val="8"/>
  </w:num>
  <w:num w:numId="29" w16cid:durableId="1925726576">
    <w:abstractNumId w:val="17"/>
  </w:num>
  <w:num w:numId="30" w16cid:durableId="498352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4C"/>
    <w:rsid w:val="00044797"/>
    <w:rsid w:val="00051203"/>
    <w:rsid w:val="00083079"/>
    <w:rsid w:val="001E0A85"/>
    <w:rsid w:val="00204A06"/>
    <w:rsid w:val="002B455B"/>
    <w:rsid w:val="00321A03"/>
    <w:rsid w:val="003C6019"/>
    <w:rsid w:val="003D6951"/>
    <w:rsid w:val="00567264"/>
    <w:rsid w:val="00824F0C"/>
    <w:rsid w:val="00987D47"/>
    <w:rsid w:val="009955D4"/>
    <w:rsid w:val="00AC729F"/>
    <w:rsid w:val="00B0465C"/>
    <w:rsid w:val="00CD734C"/>
    <w:rsid w:val="00CE77FD"/>
    <w:rsid w:val="00DA240C"/>
    <w:rsid w:val="00E6643E"/>
    <w:rsid w:val="00EF782C"/>
    <w:rsid w:val="00F90B69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F586"/>
  <w15:chartTrackingRefBased/>
  <w15:docId w15:val="{C519687D-D900-495C-BA92-6F4EE00B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34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3176</Words>
  <Characters>19057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Negowska</dc:creator>
  <cp:keywords/>
  <dc:description/>
  <cp:lastModifiedBy>Paweł</cp:lastModifiedBy>
  <cp:revision>4</cp:revision>
  <dcterms:created xsi:type="dcterms:W3CDTF">2022-10-06T16:17:00Z</dcterms:created>
  <dcterms:modified xsi:type="dcterms:W3CDTF">2022-10-07T09:28:00Z</dcterms:modified>
</cp:coreProperties>
</file>