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D3" w:rsidRDefault="005F622D" w:rsidP="003233D3">
      <w:pPr>
        <w:jc w:val="right"/>
      </w:pPr>
      <w:r>
        <w:t>Mrzeżyno, dn.</w:t>
      </w:r>
      <w:r w:rsidR="003233D3">
        <w:t xml:space="preserve"> </w:t>
      </w:r>
      <w:r>
        <w:t>1</w:t>
      </w:r>
      <w:r w:rsidR="003233D3">
        <w:t>8 czerwca 2020 r.</w:t>
      </w:r>
    </w:p>
    <w:p w:rsidR="003233D3" w:rsidRDefault="003233D3"/>
    <w:p w:rsidR="003233D3" w:rsidRDefault="005F622D" w:rsidP="003233D3">
      <w:r>
        <w:t>Lista dzieci</w:t>
      </w:r>
      <w:r w:rsidR="003233D3">
        <w:t xml:space="preserve"> </w:t>
      </w:r>
      <w:r w:rsidR="00187628">
        <w:t>nie</w:t>
      </w:r>
      <w:r>
        <w:t>przyjętych</w:t>
      </w:r>
      <w:r w:rsidR="00187628">
        <w:t xml:space="preserve"> </w:t>
      </w:r>
      <w:r w:rsidR="003233D3">
        <w:t>do oddziałów przedszkolny</w:t>
      </w:r>
      <w:r>
        <w:t xml:space="preserve">ch w </w:t>
      </w:r>
      <w:proofErr w:type="spellStart"/>
      <w:r>
        <w:t>SPzOI</w:t>
      </w:r>
      <w:proofErr w:type="spellEnd"/>
      <w:r>
        <w:t xml:space="preserve"> w r. szk. 2020/2021:</w:t>
      </w:r>
    </w:p>
    <w:p w:rsidR="005F622D" w:rsidRDefault="005F622D" w:rsidP="003233D3">
      <w:bookmarkStart w:id="0" w:name="_GoBack"/>
      <w:bookmarkEnd w:id="0"/>
    </w:p>
    <w:p w:rsidR="003233D3" w:rsidRDefault="00187628">
      <w:r>
        <w:t>Podgórna Hanna</w:t>
      </w:r>
    </w:p>
    <w:sectPr w:rsidR="0032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3"/>
    <w:rsid w:val="0015345F"/>
    <w:rsid w:val="00187628"/>
    <w:rsid w:val="003233D3"/>
    <w:rsid w:val="005F622D"/>
    <w:rsid w:val="007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7C8A-F052-47D0-A3C8-C58995E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3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2020-06-11T09:55:00Z</cp:lastPrinted>
  <dcterms:created xsi:type="dcterms:W3CDTF">2020-06-20T17:51:00Z</dcterms:created>
  <dcterms:modified xsi:type="dcterms:W3CDTF">2020-06-20T17:51:00Z</dcterms:modified>
</cp:coreProperties>
</file>