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FD" w:rsidRDefault="001A50FD" w:rsidP="001A50FD">
      <w:r>
        <w:t xml:space="preserve">Konsultacje klasy I – II </w:t>
      </w:r>
    </w:p>
    <w:p w:rsidR="001A50FD" w:rsidRDefault="001A50FD" w:rsidP="001A50FD"/>
    <w:p w:rsidR="001A50FD" w:rsidRDefault="001A50FD" w:rsidP="001A50FD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22"/>
        <w:gridCol w:w="2109"/>
        <w:gridCol w:w="2786"/>
        <w:gridCol w:w="1698"/>
        <w:gridCol w:w="1894"/>
      </w:tblGrid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Nauczyciel prowadzący </w:t>
            </w:r>
          </w:p>
        </w:tc>
        <w:tc>
          <w:tcPr>
            <w:tcW w:w="184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Dzień tygodnia </w:t>
            </w:r>
          </w:p>
        </w:tc>
        <w:tc>
          <w:tcPr>
            <w:tcW w:w="2268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Godziny konsultacji </w:t>
            </w:r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Dominika Semczuk</w:t>
            </w:r>
          </w:p>
        </w:tc>
        <w:tc>
          <w:tcPr>
            <w:tcW w:w="1843" w:type="dxa"/>
          </w:tcPr>
          <w:p w:rsidR="001A50FD" w:rsidRPr="00C34A53" w:rsidRDefault="000976E6" w:rsidP="004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8" w:type="dxa"/>
          </w:tcPr>
          <w:p w:rsidR="001A50FD" w:rsidRPr="00232003" w:rsidRDefault="000976E6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1A50FD" w:rsidRPr="00232003">
              <w:rPr>
                <w:rFonts w:ascii="Times New Roman" w:hAnsi="Times New Roman" w:cs="Times New Roman"/>
                <w:sz w:val="24"/>
                <w:szCs w:val="24"/>
              </w:rPr>
              <w:t>0 - 10:30</w:t>
            </w:r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Edyta Olesiejuk </w:t>
            </w:r>
          </w:p>
        </w:tc>
        <w:tc>
          <w:tcPr>
            <w:tcW w:w="1843" w:type="dxa"/>
          </w:tcPr>
          <w:p w:rsidR="001A50FD" w:rsidRPr="00C34A53" w:rsidRDefault="001A50FD" w:rsidP="004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1A50FD" w:rsidRPr="00232003" w:rsidRDefault="001A50FD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-10.00</w:t>
            </w:r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Władyczuk</w:t>
            </w:r>
            <w:proofErr w:type="spellEnd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-Pakuła</w:t>
            </w:r>
          </w:p>
        </w:tc>
        <w:tc>
          <w:tcPr>
            <w:tcW w:w="1843" w:type="dxa"/>
          </w:tcPr>
          <w:p w:rsidR="001A50FD" w:rsidRPr="00C34A53" w:rsidRDefault="004F5B1B" w:rsidP="004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1A50FD" w:rsidRPr="00232003" w:rsidRDefault="004F5B1B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1A50FD" w:rsidRPr="00232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A50FD" w:rsidRPr="002320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Chemia/ biologia  </w:t>
            </w:r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Parchomiuk</w:t>
            </w:r>
            <w:proofErr w:type="spellEnd"/>
          </w:p>
        </w:tc>
        <w:tc>
          <w:tcPr>
            <w:tcW w:w="1843" w:type="dxa"/>
          </w:tcPr>
          <w:p w:rsidR="001A50FD" w:rsidRPr="00C34A53" w:rsidRDefault="001A50FD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1A50FD" w:rsidRPr="00232003" w:rsidRDefault="000976E6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</w:t>
            </w:r>
            <w:r w:rsidR="001A5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50FD" w:rsidRPr="00232003" w:rsidRDefault="001A50FD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Marta Jaroszewicz</w:t>
            </w:r>
          </w:p>
        </w:tc>
        <w:tc>
          <w:tcPr>
            <w:tcW w:w="1843" w:type="dxa"/>
          </w:tcPr>
          <w:p w:rsidR="001A50FD" w:rsidRPr="00C34A53" w:rsidRDefault="001A50FD" w:rsidP="004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1A50FD" w:rsidRPr="00232003" w:rsidRDefault="001A50FD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03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Hołod</w:t>
            </w:r>
            <w:proofErr w:type="spellEnd"/>
          </w:p>
        </w:tc>
        <w:tc>
          <w:tcPr>
            <w:tcW w:w="1843" w:type="dxa"/>
          </w:tcPr>
          <w:p w:rsidR="001A50FD" w:rsidRPr="00C34A53" w:rsidRDefault="00ED1B16" w:rsidP="004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1A50FD" w:rsidRPr="00232003" w:rsidRDefault="00ED1B16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1A50FD" w:rsidRPr="00232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0FD" w:rsidRPr="0023200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Roznowicz</w:t>
            </w:r>
            <w:proofErr w:type="spellEnd"/>
          </w:p>
        </w:tc>
        <w:tc>
          <w:tcPr>
            <w:tcW w:w="1843" w:type="dxa"/>
          </w:tcPr>
          <w:p w:rsidR="001A50FD" w:rsidRPr="00C34A53" w:rsidRDefault="001A50FD" w:rsidP="004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1A50FD" w:rsidRPr="00232003" w:rsidRDefault="001A50FD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Geografia/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53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C34A53">
              <w:rPr>
                <w:rFonts w:ascii="Times New Roman" w:hAnsi="Times New Roman" w:cs="Times New Roman"/>
                <w:sz w:val="24"/>
                <w:szCs w:val="24"/>
              </w:rPr>
              <w:t>Dokudowicz-Potiopa</w:t>
            </w:r>
            <w:proofErr w:type="spellEnd"/>
          </w:p>
        </w:tc>
        <w:tc>
          <w:tcPr>
            <w:tcW w:w="1843" w:type="dxa"/>
          </w:tcPr>
          <w:p w:rsidR="001A50FD" w:rsidRPr="00C34A53" w:rsidRDefault="001A50FD" w:rsidP="004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1A50FD" w:rsidRPr="00232003" w:rsidRDefault="001A50FD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8.30 -10.30</w:t>
            </w:r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</w:tcPr>
          <w:p w:rsidR="001A50FD" w:rsidRPr="00C34A53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Chról</w:t>
            </w:r>
            <w:proofErr w:type="spellEnd"/>
          </w:p>
        </w:tc>
        <w:tc>
          <w:tcPr>
            <w:tcW w:w="1843" w:type="dxa"/>
          </w:tcPr>
          <w:p w:rsidR="001A50FD" w:rsidRDefault="000976E6" w:rsidP="004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8" w:type="dxa"/>
          </w:tcPr>
          <w:p w:rsidR="001A50FD" w:rsidRDefault="000976E6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bookmarkStart w:id="0" w:name="_GoBack"/>
            <w:bookmarkEnd w:id="0"/>
          </w:p>
        </w:tc>
      </w:tr>
      <w:tr w:rsidR="001A50FD" w:rsidRPr="00C34A53" w:rsidTr="004C47E8">
        <w:trPr>
          <w:trHeight w:hRule="exact" w:val="567"/>
        </w:trPr>
        <w:tc>
          <w:tcPr>
            <w:tcW w:w="829" w:type="dxa"/>
          </w:tcPr>
          <w:p w:rsidR="001A50FD" w:rsidRPr="00C34A53" w:rsidRDefault="001A50FD" w:rsidP="001A5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50FD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Fizyka/informatyka</w:t>
            </w:r>
          </w:p>
        </w:tc>
        <w:tc>
          <w:tcPr>
            <w:tcW w:w="3544" w:type="dxa"/>
          </w:tcPr>
          <w:p w:rsidR="001A50FD" w:rsidRDefault="001A50FD" w:rsidP="004C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Linkiewicz</w:t>
            </w:r>
          </w:p>
        </w:tc>
        <w:tc>
          <w:tcPr>
            <w:tcW w:w="1843" w:type="dxa"/>
          </w:tcPr>
          <w:p w:rsidR="001A50FD" w:rsidRDefault="00ED1B16" w:rsidP="004C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8" w:type="dxa"/>
          </w:tcPr>
          <w:p w:rsidR="001A50FD" w:rsidRDefault="00ED1B16" w:rsidP="001A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</w:tbl>
    <w:p w:rsidR="00CA2181" w:rsidRDefault="00CA2181"/>
    <w:sectPr w:rsidR="00CA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C9A"/>
    <w:multiLevelType w:val="hybridMultilevel"/>
    <w:tmpl w:val="7EBC7684"/>
    <w:lvl w:ilvl="0" w:tplc="2544F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D5"/>
    <w:rsid w:val="000976E6"/>
    <w:rsid w:val="001A50FD"/>
    <w:rsid w:val="004F5B1B"/>
    <w:rsid w:val="00C006D5"/>
    <w:rsid w:val="00CA2181"/>
    <w:rsid w:val="00E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CDB7-FC70-4651-9735-3FBCA19B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7</cp:revision>
  <dcterms:created xsi:type="dcterms:W3CDTF">2020-05-29T06:44:00Z</dcterms:created>
  <dcterms:modified xsi:type="dcterms:W3CDTF">2020-06-01T09:04:00Z</dcterms:modified>
</cp:coreProperties>
</file>