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5E" w:rsidRPr="00CB7142" w:rsidRDefault="000B675E" w:rsidP="000B675E">
      <w:pPr>
        <w:jc w:val="center"/>
        <w:rPr>
          <w:rFonts w:ascii="Century Schoolbook" w:hAnsi="Century Schoolbook"/>
        </w:rPr>
      </w:pPr>
      <w:r w:rsidRPr="00CB7142">
        <w:rPr>
          <w:rFonts w:ascii="Century Schoolbook" w:hAnsi="Century Schoolbook"/>
        </w:rPr>
        <w:t xml:space="preserve">Zapraszamy do udziału w </w:t>
      </w:r>
    </w:p>
    <w:p w:rsidR="000B675E" w:rsidRPr="00CB7142" w:rsidRDefault="000B675E" w:rsidP="000B675E">
      <w:pPr>
        <w:jc w:val="center"/>
        <w:rPr>
          <w:rFonts w:ascii="Century Schoolbook" w:hAnsi="Century Schoolbook"/>
          <w:sz w:val="28"/>
          <w:szCs w:val="28"/>
        </w:rPr>
      </w:pPr>
      <w:r w:rsidRPr="00CB7142">
        <w:rPr>
          <w:rFonts w:ascii="Century Schoolbook" w:hAnsi="Century Schoolbook"/>
          <w:sz w:val="28"/>
          <w:szCs w:val="28"/>
        </w:rPr>
        <w:t xml:space="preserve">Ogólnopolskim Konkursie Plastycznym pt. </w:t>
      </w:r>
    </w:p>
    <w:p w:rsidR="000B675E" w:rsidRPr="00CB7142" w:rsidRDefault="000B675E" w:rsidP="000B675E">
      <w:pPr>
        <w:jc w:val="center"/>
        <w:rPr>
          <w:rFonts w:ascii="Century Schoolbook" w:hAnsi="Century Schoolbook"/>
          <w:b/>
          <w:sz w:val="36"/>
          <w:szCs w:val="36"/>
        </w:rPr>
      </w:pPr>
      <w:r w:rsidRPr="00CB7142">
        <w:rPr>
          <w:rFonts w:ascii="Century Schoolbook" w:hAnsi="Century Schoolbook"/>
          <w:b/>
          <w:sz w:val="36"/>
          <w:szCs w:val="36"/>
        </w:rPr>
        <w:t>„Kartka wielkanocna”</w:t>
      </w:r>
    </w:p>
    <w:p w:rsidR="000B675E" w:rsidRPr="00CB7142" w:rsidRDefault="000B675E" w:rsidP="000B675E">
      <w:pPr>
        <w:jc w:val="center"/>
        <w:rPr>
          <w:rFonts w:ascii="Century Schoolbook" w:hAnsi="Century Schoolbook"/>
        </w:rPr>
      </w:pPr>
      <w:r w:rsidRPr="00CB7142">
        <w:rPr>
          <w:rFonts w:ascii="Century Schoolbook" w:hAnsi="Century Schoolbook"/>
        </w:rPr>
        <w:t>REGULAMIN KONKURSU</w:t>
      </w:r>
    </w:p>
    <w:p w:rsidR="000B675E" w:rsidRPr="00AD3FE0" w:rsidRDefault="000B675E" w:rsidP="00C90FB8"/>
    <w:p w:rsidR="00C90FB8" w:rsidRPr="00CB7142" w:rsidRDefault="00C90FB8" w:rsidP="00C90FB8">
      <w:pPr>
        <w:rPr>
          <w:rFonts w:ascii="Century Schoolbook" w:hAnsi="Century Schoolbook"/>
        </w:rPr>
      </w:pPr>
      <w:r w:rsidRPr="00CB7142">
        <w:rPr>
          <w:rFonts w:ascii="Century Schoolbook" w:hAnsi="Century Schoolbook"/>
          <w:b/>
          <w:bCs/>
        </w:rPr>
        <w:t>CELE KONKURSU: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· kultywo</w:t>
      </w:r>
      <w:r w:rsidR="00E84346" w:rsidRPr="00AD3FE0">
        <w:rPr>
          <w:sz w:val="24"/>
          <w:szCs w:val="24"/>
        </w:rPr>
        <w:t>wanie tradycji wielkanocnej</w:t>
      </w:r>
      <w:r w:rsidRPr="00AD3FE0">
        <w:rPr>
          <w:sz w:val="24"/>
          <w:szCs w:val="24"/>
        </w:rPr>
        <w:br/>
        <w:t>· prezentacja i popularyzacja plastycznej twórczości dziecięcej</w:t>
      </w:r>
      <w:r w:rsidRPr="00AD3FE0">
        <w:rPr>
          <w:sz w:val="24"/>
          <w:szCs w:val="24"/>
        </w:rPr>
        <w:br/>
        <w:t>· poszerzanie wiedzy z zakresu różnych technik plastycznych</w:t>
      </w:r>
      <w:r w:rsidRPr="00AD3FE0">
        <w:rPr>
          <w:sz w:val="24"/>
          <w:szCs w:val="24"/>
        </w:rPr>
        <w:br/>
        <w:t>· rozwijanie wrażliwości na sztukę</w:t>
      </w:r>
      <w:r w:rsidRPr="00AD3FE0">
        <w:rPr>
          <w:sz w:val="24"/>
          <w:szCs w:val="24"/>
        </w:rPr>
        <w:br/>
        <w:t> </w:t>
      </w:r>
    </w:p>
    <w:p w:rsidR="00C90FB8" w:rsidRPr="00CB7142" w:rsidRDefault="00CB7142" w:rsidP="00C90FB8">
      <w:pPr>
        <w:rPr>
          <w:rFonts w:ascii="Century Schoolbook" w:hAnsi="Century Schoolbook"/>
          <w:b/>
        </w:rPr>
      </w:pPr>
      <w:r w:rsidRPr="00CB7142">
        <w:rPr>
          <w:rFonts w:ascii="Century Schoolbook" w:hAnsi="Century Schoolbook"/>
          <w:b/>
        </w:rPr>
        <w:t>ZASADY UCZESTNICTWA</w:t>
      </w:r>
      <w:r w:rsidR="00C90FB8" w:rsidRPr="00CB7142">
        <w:rPr>
          <w:rFonts w:ascii="Century Schoolbook" w:hAnsi="Century Schoolbook"/>
          <w:b/>
        </w:rPr>
        <w:t>:</w:t>
      </w:r>
    </w:p>
    <w:p w:rsidR="00AD3FE0" w:rsidRDefault="00AD3FE0" w:rsidP="00AD3FE0">
      <w:p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90FB8" w:rsidRPr="00AD3FE0">
        <w:rPr>
          <w:sz w:val="24"/>
          <w:szCs w:val="24"/>
        </w:rPr>
        <w:t>Konkurs skierowany jest do dzieci w wieku 3</w:t>
      </w:r>
      <w:r>
        <w:rPr>
          <w:sz w:val="24"/>
          <w:szCs w:val="24"/>
        </w:rPr>
        <w:t xml:space="preserve">-6 lat, spoza naszej placówki, </w:t>
      </w:r>
      <w:r w:rsidR="00C90FB8" w:rsidRPr="00AD3FE0">
        <w:rPr>
          <w:sz w:val="24"/>
          <w:szCs w:val="24"/>
        </w:rPr>
        <w:t xml:space="preserve">ma charakter ogólnopolski. Tematem konkursu jest wykonanie przez dziecko kartki świątecznej. </w:t>
      </w:r>
      <w:r w:rsidRPr="00AD3FE0">
        <w:rPr>
          <w:sz w:val="24"/>
          <w:szCs w:val="24"/>
        </w:rPr>
        <w:t>P</w:t>
      </w:r>
      <w:r>
        <w:rPr>
          <w:sz w:val="24"/>
          <w:szCs w:val="24"/>
        </w:rPr>
        <w:t>race</w:t>
      </w:r>
      <w:r w:rsidRPr="00AD3FE0">
        <w:rPr>
          <w:sz w:val="24"/>
          <w:szCs w:val="24"/>
        </w:rPr>
        <w:t xml:space="preserve"> należy przekazać z metryczką dopiętą spinaczem (PROSIMY NIE PRZYKLEJAĆ I NIE ZSZYWAĆ METRYCZEK!). Pracę należy zamieścić w koszulce wraz z wymaganymi zgodami (załączniki)</w:t>
      </w:r>
      <w:r>
        <w:rPr>
          <w:sz w:val="24"/>
          <w:szCs w:val="24"/>
        </w:rPr>
        <w:t>.</w:t>
      </w:r>
    </w:p>
    <w:p w:rsidR="00C90FB8" w:rsidRPr="00AD3FE0" w:rsidRDefault="00AD3FE0" w:rsidP="00AD3FE0">
      <w:pPr>
        <w:spacing w:after="160" w:line="240" w:lineRule="auto"/>
        <w:jc w:val="both"/>
        <w:rPr>
          <w:rFonts w:ascii="Monotype Corsiva" w:hAnsi="Monotype Corsiva"/>
        </w:rPr>
      </w:pPr>
      <w:r>
        <w:rPr>
          <w:sz w:val="24"/>
          <w:szCs w:val="24"/>
        </w:rPr>
        <w:t>2.</w:t>
      </w:r>
      <w:r w:rsidR="00A71E0E">
        <w:rPr>
          <w:sz w:val="24"/>
          <w:szCs w:val="24"/>
        </w:rPr>
        <w:t>T</w:t>
      </w:r>
      <w:r w:rsidR="00A71E0E" w:rsidRPr="00A71E0E">
        <w:rPr>
          <w:sz w:val="24"/>
          <w:szCs w:val="24"/>
        </w:rPr>
        <w:t>echn</w:t>
      </w:r>
      <w:r w:rsidR="00A71E0E">
        <w:rPr>
          <w:sz w:val="24"/>
          <w:szCs w:val="24"/>
        </w:rPr>
        <w:t xml:space="preserve">ika wykonania pracy jest dowolna (oprócz materiałów sypkich); </w:t>
      </w:r>
      <w:r w:rsidR="00A71E0E" w:rsidRPr="00AD3FE0">
        <w:rPr>
          <w:sz w:val="24"/>
          <w:szCs w:val="24"/>
        </w:rPr>
        <w:t>preferowane techniki mieszane (użycie materiałów naturalnych, tj.: drewno, sznurek, piórka, papier itp.)</w:t>
      </w:r>
      <w:r w:rsidR="00A71E0E">
        <w:rPr>
          <w:sz w:val="24"/>
          <w:szCs w:val="24"/>
        </w:rPr>
        <w:t xml:space="preserve">, </w:t>
      </w:r>
      <w:r w:rsidR="00A71E0E" w:rsidRPr="00A71E0E">
        <w:rPr>
          <w:sz w:val="24"/>
          <w:szCs w:val="24"/>
        </w:rPr>
        <w:t xml:space="preserve">forma -płaska, </w:t>
      </w:r>
      <w:r w:rsidR="00A71E0E">
        <w:rPr>
          <w:sz w:val="24"/>
          <w:szCs w:val="24"/>
        </w:rPr>
        <w:t>ś</w:t>
      </w:r>
      <w:r w:rsidR="00A71E0E" w:rsidRPr="00AD3FE0">
        <w:rPr>
          <w:sz w:val="24"/>
          <w:szCs w:val="24"/>
        </w:rPr>
        <w:t>rodek kartki pusty - bez życzeń</w:t>
      </w:r>
      <w:r w:rsidR="00A71E0E">
        <w:rPr>
          <w:sz w:val="24"/>
          <w:szCs w:val="24"/>
        </w:rPr>
        <w:t>.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3. Kartka może przybrać dowolny kształt, jednak format nie może przekroczyć A5 (złożona kartka A4)</w:t>
      </w:r>
    </w:p>
    <w:p w:rsidR="00C90FB8" w:rsidRPr="00A71E0E" w:rsidRDefault="00C90FB8" w:rsidP="00A71E0E">
      <w:pPr>
        <w:spacing w:after="160" w:line="240" w:lineRule="auto"/>
        <w:jc w:val="both"/>
        <w:rPr>
          <w:rFonts w:ascii="Monotype Corsiva" w:hAnsi="Monotype Corsiva"/>
        </w:rPr>
      </w:pPr>
      <w:r w:rsidRPr="00AD3FE0">
        <w:rPr>
          <w:sz w:val="24"/>
          <w:szCs w:val="24"/>
        </w:rPr>
        <w:t xml:space="preserve">4. </w:t>
      </w:r>
      <w:r w:rsidR="00A71E0E">
        <w:rPr>
          <w:sz w:val="24"/>
          <w:szCs w:val="24"/>
        </w:rPr>
        <w:t>Każda</w:t>
      </w:r>
      <w:r w:rsidR="00A71E0E" w:rsidRPr="00A71E0E">
        <w:rPr>
          <w:sz w:val="24"/>
          <w:szCs w:val="24"/>
        </w:rPr>
        <w:t xml:space="preserve"> pla</w:t>
      </w:r>
      <w:r w:rsidR="00A71E0E">
        <w:rPr>
          <w:sz w:val="24"/>
          <w:szCs w:val="24"/>
        </w:rPr>
        <w:t>cówka może zgłosić maksymalnie 4</w:t>
      </w:r>
      <w:r w:rsidR="00A71E0E" w:rsidRPr="00A71E0E">
        <w:rPr>
          <w:sz w:val="24"/>
          <w:szCs w:val="24"/>
        </w:rPr>
        <w:t xml:space="preserve"> prace</w:t>
      </w:r>
      <w:r w:rsidR="00A71E0E">
        <w:rPr>
          <w:sz w:val="24"/>
          <w:szCs w:val="24"/>
        </w:rPr>
        <w:t>.</w:t>
      </w:r>
    </w:p>
    <w:p w:rsidR="00A71E0E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5. Prace konkursowe należy wykonać samodzielnie pod kierunkiem nauczyciela bądź rodzica.</w:t>
      </w:r>
      <w:r w:rsidR="00A71E0E">
        <w:rPr>
          <w:sz w:val="24"/>
          <w:szCs w:val="24"/>
        </w:rPr>
        <w:t xml:space="preserve"> </w:t>
      </w:r>
    </w:p>
    <w:p w:rsidR="00C90FB8" w:rsidRPr="00AD3FE0" w:rsidRDefault="00A71E0E" w:rsidP="00C90FB8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C90FB8" w:rsidRPr="00AD3FE0">
        <w:rPr>
          <w:sz w:val="24"/>
          <w:szCs w:val="24"/>
        </w:rPr>
        <w:t xml:space="preserve"> Jury dokona oceny prac według podanych kryteriów: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- walory estetyczne pracy,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- dobór techniki i zastosowanych środków plastycznych,</w:t>
      </w:r>
    </w:p>
    <w:p w:rsidR="00A71E0E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- oryginalność, pomysłowość.</w:t>
      </w:r>
    </w:p>
    <w:p w:rsidR="00C90FB8" w:rsidRPr="00AD3FE0" w:rsidRDefault="00A71E0E" w:rsidP="00C90FB8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90FB8" w:rsidRPr="00AD3FE0">
        <w:rPr>
          <w:sz w:val="24"/>
          <w:szCs w:val="24"/>
        </w:rPr>
        <w:t>Do zgłaszanych prac należy dołączyć załączniki nr 1 i  2  oraz  metryczkę, zawierającą informacje: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- imię i nazwisko dziecka,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- wiek dziecka,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lastRenderedPageBreak/>
        <w:t>- nazwa i adres placówki,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-imię i nazwisko nauczyciela, pod kierunkiem którego praca została wykonana.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- adres e-mail na którym zostaną wysłane podz</w:t>
      </w:r>
      <w:r w:rsidR="00A71E0E">
        <w:rPr>
          <w:sz w:val="24"/>
          <w:szCs w:val="24"/>
        </w:rPr>
        <w:t>iękowania za udział w konkursie</w:t>
      </w:r>
    </w:p>
    <w:p w:rsidR="00C90FB8" w:rsidRPr="00AD3FE0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8. Prace nieopisane nie zostaną dopuszczone do oceny Jury.</w:t>
      </w:r>
    </w:p>
    <w:p w:rsidR="00C90FB8" w:rsidRPr="00CB7142" w:rsidRDefault="00C90FB8" w:rsidP="00C90FB8">
      <w:pPr>
        <w:rPr>
          <w:sz w:val="28"/>
          <w:szCs w:val="28"/>
        </w:rPr>
      </w:pPr>
      <w:r w:rsidRPr="00AD3FE0">
        <w:rPr>
          <w:sz w:val="24"/>
          <w:szCs w:val="24"/>
        </w:rPr>
        <w:t xml:space="preserve">9. Konkurs </w:t>
      </w:r>
      <w:r w:rsidR="000F1600" w:rsidRPr="00AD3FE0">
        <w:rPr>
          <w:sz w:val="24"/>
          <w:szCs w:val="24"/>
        </w:rPr>
        <w:t>oraz termin składania</w:t>
      </w:r>
      <w:r w:rsidR="00A50FAE">
        <w:rPr>
          <w:sz w:val="24"/>
          <w:szCs w:val="24"/>
        </w:rPr>
        <w:t xml:space="preserve"> prac</w:t>
      </w:r>
      <w:r w:rsidR="000F1600" w:rsidRPr="00AD3FE0">
        <w:rPr>
          <w:sz w:val="24"/>
          <w:szCs w:val="24"/>
        </w:rPr>
        <w:t xml:space="preserve"> trwa od 24 lutego</w:t>
      </w:r>
      <w:r w:rsidRPr="00AD3FE0">
        <w:rPr>
          <w:sz w:val="24"/>
          <w:szCs w:val="24"/>
        </w:rPr>
        <w:t xml:space="preserve"> do </w:t>
      </w:r>
      <w:r w:rsidR="000F1600" w:rsidRPr="00AD3FE0">
        <w:rPr>
          <w:b/>
          <w:bCs/>
          <w:sz w:val="24"/>
          <w:szCs w:val="24"/>
        </w:rPr>
        <w:t>17 marca 2021</w:t>
      </w:r>
      <w:r w:rsidRPr="00AD3FE0">
        <w:rPr>
          <w:b/>
          <w:bCs/>
          <w:sz w:val="24"/>
          <w:szCs w:val="24"/>
        </w:rPr>
        <w:t xml:space="preserve"> roku</w:t>
      </w:r>
      <w:r w:rsidR="00A50FAE">
        <w:rPr>
          <w:b/>
          <w:bCs/>
          <w:sz w:val="24"/>
          <w:szCs w:val="24"/>
        </w:rPr>
        <w:t xml:space="preserve"> </w:t>
      </w:r>
      <w:r w:rsidR="00A50FAE">
        <w:rPr>
          <w:bCs/>
          <w:sz w:val="24"/>
          <w:szCs w:val="24"/>
        </w:rPr>
        <w:t>(decyduje data stempla pocztowego)</w:t>
      </w:r>
      <w:r w:rsidR="000F1600" w:rsidRPr="00AD3FE0">
        <w:rPr>
          <w:b/>
          <w:bCs/>
          <w:sz w:val="24"/>
          <w:szCs w:val="24"/>
        </w:rPr>
        <w:t>.</w:t>
      </w:r>
      <w:r w:rsidRPr="00AD3FE0">
        <w:rPr>
          <w:sz w:val="24"/>
          <w:szCs w:val="24"/>
        </w:rPr>
        <w:t> Prace należy składać osobiście lub na adres</w:t>
      </w:r>
      <w:r w:rsidR="000F1600" w:rsidRPr="00AD3FE0">
        <w:rPr>
          <w:sz w:val="24"/>
          <w:szCs w:val="24"/>
        </w:rPr>
        <w:t xml:space="preserve"> do organizatorów (Łucja Chęcińska, Katarzyna Tarka</w:t>
      </w:r>
      <w:r w:rsidR="00A50FAE">
        <w:rPr>
          <w:sz w:val="24"/>
          <w:szCs w:val="24"/>
        </w:rPr>
        <w:t>, Iwona Biegaj</w:t>
      </w:r>
      <w:r w:rsidR="00CB7142">
        <w:rPr>
          <w:sz w:val="24"/>
          <w:szCs w:val="24"/>
        </w:rPr>
        <w:t>) w </w:t>
      </w:r>
      <w:r w:rsidRPr="00AD3FE0">
        <w:rPr>
          <w:sz w:val="24"/>
          <w:szCs w:val="24"/>
        </w:rPr>
        <w:t>siedzibie prz</w:t>
      </w:r>
      <w:r w:rsidR="000F1600" w:rsidRPr="00AD3FE0">
        <w:rPr>
          <w:sz w:val="24"/>
          <w:szCs w:val="24"/>
        </w:rPr>
        <w:t>edszkola lub przesyłać do dnia 17 marca</w:t>
      </w:r>
      <w:r w:rsidRPr="00AD3FE0">
        <w:rPr>
          <w:sz w:val="24"/>
          <w:szCs w:val="24"/>
        </w:rPr>
        <w:t xml:space="preserve"> na adres:</w:t>
      </w:r>
      <w:r w:rsidRPr="00AD3FE0">
        <w:rPr>
          <w:sz w:val="24"/>
          <w:szCs w:val="24"/>
        </w:rPr>
        <w:br/>
        <w:t> </w:t>
      </w:r>
    </w:p>
    <w:p w:rsidR="00AD3FE0" w:rsidRPr="00CB7142" w:rsidRDefault="00C90FB8" w:rsidP="00AD3FE0">
      <w:pPr>
        <w:jc w:val="center"/>
        <w:rPr>
          <w:rFonts w:ascii="Century Schoolbook" w:hAnsi="Century Schoolbook"/>
          <w:b/>
          <w:bCs/>
          <w:sz w:val="24"/>
          <w:szCs w:val="24"/>
        </w:rPr>
      </w:pPr>
      <w:r w:rsidRPr="00CB7142">
        <w:rPr>
          <w:rFonts w:ascii="Century Schoolbook" w:hAnsi="Century Schoolbook"/>
          <w:b/>
          <w:bCs/>
          <w:sz w:val="24"/>
          <w:szCs w:val="24"/>
        </w:rPr>
        <w:t xml:space="preserve">Przedszkole Samorządowe nr 2 „Mali Odkrywcy” </w:t>
      </w:r>
    </w:p>
    <w:p w:rsidR="00C90FB8" w:rsidRPr="00CB7142" w:rsidRDefault="00AD3FE0" w:rsidP="00AD3FE0">
      <w:pPr>
        <w:jc w:val="center"/>
        <w:rPr>
          <w:rFonts w:ascii="Century Schoolbook" w:hAnsi="Century Schoolbook"/>
          <w:sz w:val="24"/>
          <w:szCs w:val="24"/>
        </w:rPr>
      </w:pPr>
      <w:r w:rsidRPr="00CB7142">
        <w:rPr>
          <w:rFonts w:ascii="Century Schoolbook" w:hAnsi="Century Schoolbook"/>
          <w:b/>
          <w:bCs/>
          <w:sz w:val="24"/>
          <w:szCs w:val="24"/>
        </w:rPr>
        <w:t xml:space="preserve">z Oddziałami Integracyjnymi </w:t>
      </w:r>
      <w:r w:rsidR="00C90FB8" w:rsidRPr="00CB7142">
        <w:rPr>
          <w:rFonts w:ascii="Century Schoolbook" w:hAnsi="Century Schoolbook"/>
          <w:b/>
          <w:bCs/>
          <w:sz w:val="24"/>
          <w:szCs w:val="24"/>
        </w:rPr>
        <w:t>w Szydłowcu</w:t>
      </w:r>
    </w:p>
    <w:p w:rsidR="00C90FB8" w:rsidRPr="00CB7142" w:rsidRDefault="00C90FB8" w:rsidP="00AD3FE0">
      <w:pPr>
        <w:jc w:val="center"/>
        <w:rPr>
          <w:rFonts w:ascii="Century Schoolbook" w:hAnsi="Century Schoolbook"/>
          <w:sz w:val="24"/>
          <w:szCs w:val="24"/>
        </w:rPr>
      </w:pPr>
      <w:r w:rsidRPr="00CB7142">
        <w:rPr>
          <w:rFonts w:ascii="Century Schoolbook" w:hAnsi="Century Schoolbook"/>
          <w:b/>
          <w:bCs/>
          <w:sz w:val="24"/>
          <w:szCs w:val="24"/>
        </w:rPr>
        <w:t>ul. Staszica 3</w:t>
      </w:r>
      <w:r w:rsidR="00A50FAE">
        <w:rPr>
          <w:rFonts w:ascii="Century Schoolbook" w:hAnsi="Century Schoolbook"/>
          <w:b/>
          <w:bCs/>
          <w:sz w:val="24"/>
          <w:szCs w:val="24"/>
        </w:rPr>
        <w:t>A</w:t>
      </w:r>
    </w:p>
    <w:p w:rsidR="00C90FB8" w:rsidRPr="00CB7142" w:rsidRDefault="00C90FB8" w:rsidP="00AD3FE0">
      <w:pPr>
        <w:jc w:val="center"/>
        <w:rPr>
          <w:rFonts w:ascii="Century Schoolbook" w:hAnsi="Century Schoolbook"/>
          <w:sz w:val="24"/>
          <w:szCs w:val="24"/>
        </w:rPr>
      </w:pPr>
      <w:r w:rsidRPr="00CB7142">
        <w:rPr>
          <w:rFonts w:ascii="Century Schoolbook" w:hAnsi="Century Schoolbook"/>
          <w:b/>
          <w:bCs/>
          <w:sz w:val="24"/>
          <w:szCs w:val="24"/>
        </w:rPr>
        <w:t>26-500 Szydłowiec</w:t>
      </w:r>
    </w:p>
    <w:p w:rsidR="00C90FB8" w:rsidRPr="00AD3FE0" w:rsidRDefault="00C90FB8" w:rsidP="00AD3FE0">
      <w:pPr>
        <w:jc w:val="center"/>
        <w:rPr>
          <w:sz w:val="24"/>
          <w:szCs w:val="24"/>
        </w:rPr>
      </w:pPr>
      <w:r w:rsidRPr="00CB7142">
        <w:rPr>
          <w:rFonts w:ascii="Century Schoolbook" w:hAnsi="Century Schoolbook"/>
          <w:sz w:val="24"/>
          <w:szCs w:val="24"/>
        </w:rPr>
        <w:t xml:space="preserve">z dopiskiem </w:t>
      </w:r>
      <w:r w:rsidR="000F1600" w:rsidRPr="00CB7142">
        <w:rPr>
          <w:rFonts w:ascii="Century Schoolbook" w:hAnsi="Century Schoolbook"/>
          <w:sz w:val="24"/>
          <w:szCs w:val="24"/>
        </w:rPr>
        <w:t>„Kartka wielkanocna”</w:t>
      </w:r>
      <w:r w:rsidRPr="00AD3FE0">
        <w:rPr>
          <w:sz w:val="24"/>
          <w:szCs w:val="24"/>
        </w:rPr>
        <w:br/>
      </w:r>
    </w:p>
    <w:p w:rsidR="00C90FB8" w:rsidRPr="00A71E0E" w:rsidRDefault="00C90FB8" w:rsidP="00C90FB8">
      <w:pPr>
        <w:rPr>
          <w:sz w:val="24"/>
          <w:szCs w:val="24"/>
          <w:u w:val="single"/>
        </w:rPr>
      </w:pPr>
      <w:r w:rsidRPr="00A71E0E">
        <w:rPr>
          <w:sz w:val="24"/>
          <w:szCs w:val="24"/>
          <w:u w:val="single"/>
        </w:rPr>
        <w:t>Prace dostarczone po terminie nie będą brane pod uwagę konkursu.</w:t>
      </w:r>
    </w:p>
    <w:p w:rsidR="000B675E" w:rsidRPr="00AD3FE0" w:rsidRDefault="000B675E" w:rsidP="000B675E">
      <w:pPr>
        <w:spacing w:after="160" w:line="259" w:lineRule="auto"/>
        <w:rPr>
          <w:b/>
          <w:bCs/>
          <w:sz w:val="24"/>
          <w:szCs w:val="24"/>
        </w:rPr>
      </w:pPr>
      <w:r w:rsidRPr="00AD3FE0">
        <w:rPr>
          <w:sz w:val="24"/>
          <w:szCs w:val="24"/>
        </w:rPr>
        <w:t xml:space="preserve">10. </w:t>
      </w:r>
      <w:r w:rsidRPr="00CB7142">
        <w:rPr>
          <w:b/>
          <w:sz w:val="24"/>
          <w:szCs w:val="24"/>
        </w:rPr>
        <w:t>Rozstrzygn</w:t>
      </w:r>
      <w:r w:rsidR="00A50FAE">
        <w:rPr>
          <w:b/>
          <w:sz w:val="24"/>
          <w:szCs w:val="24"/>
        </w:rPr>
        <w:t>ięcia konkursu dokona komisja do 31</w:t>
      </w:r>
      <w:r w:rsidRPr="00CB7142">
        <w:rPr>
          <w:b/>
          <w:sz w:val="24"/>
          <w:szCs w:val="24"/>
        </w:rPr>
        <w:t xml:space="preserve"> marca 2021r.</w:t>
      </w:r>
      <w:r w:rsidR="00A50FAE">
        <w:rPr>
          <w:sz w:val="24"/>
          <w:szCs w:val="24"/>
        </w:rPr>
        <w:t xml:space="preserve"> , </w:t>
      </w:r>
      <w:r w:rsidRPr="00AD3FE0">
        <w:rPr>
          <w:sz w:val="24"/>
          <w:szCs w:val="24"/>
        </w:rPr>
        <w:t>oceni nadesłane prace przyznając nagrody za pierwsze trzy miejsca, możliwe jest przyznanie wyróżnień. Informacja o wynikach zostanie zami</w:t>
      </w:r>
      <w:r w:rsidR="00A50FAE">
        <w:rPr>
          <w:sz w:val="24"/>
          <w:szCs w:val="24"/>
        </w:rPr>
        <w:t>eszczona na stronie Facebook przedszkola</w:t>
      </w:r>
      <w:r w:rsidRPr="00AD3FE0">
        <w:rPr>
          <w:sz w:val="24"/>
          <w:szCs w:val="24"/>
        </w:rPr>
        <w:t xml:space="preserve">. </w:t>
      </w:r>
      <w:r w:rsidR="00A50FAE">
        <w:rPr>
          <w:sz w:val="24"/>
          <w:szCs w:val="24"/>
        </w:rPr>
        <w:t>Nagrody i dyplomy dla zwycięzców zostaną wysłane drogą pocztową.</w:t>
      </w:r>
    </w:p>
    <w:p w:rsidR="00C90FB8" w:rsidRDefault="00C90FB8" w:rsidP="00C90FB8">
      <w:pPr>
        <w:rPr>
          <w:sz w:val="24"/>
          <w:szCs w:val="24"/>
        </w:rPr>
      </w:pPr>
      <w:r w:rsidRPr="00AD3FE0">
        <w:rPr>
          <w:sz w:val="24"/>
          <w:szCs w:val="24"/>
        </w:rPr>
        <w:t>11. Nadesłane prace nie będą zwracane, zastrzegamy sobie prawo do ich wykorzys</w:t>
      </w:r>
      <w:r w:rsidR="00AD3FE0">
        <w:rPr>
          <w:sz w:val="24"/>
          <w:szCs w:val="24"/>
        </w:rPr>
        <w:t>tania  w </w:t>
      </w:r>
      <w:r w:rsidRPr="00AD3FE0">
        <w:rPr>
          <w:sz w:val="24"/>
          <w:szCs w:val="24"/>
        </w:rPr>
        <w:t>celu promocji konkursu.</w:t>
      </w:r>
    </w:p>
    <w:p w:rsidR="00A50FAE" w:rsidRDefault="00A50FAE" w:rsidP="00C90FB8">
      <w:pPr>
        <w:rPr>
          <w:sz w:val="24"/>
          <w:szCs w:val="24"/>
        </w:rPr>
      </w:pPr>
    </w:p>
    <w:p w:rsidR="00A50FAE" w:rsidRPr="00AD3FE0" w:rsidRDefault="00A50FAE" w:rsidP="00C90FB8">
      <w:pPr>
        <w:rPr>
          <w:sz w:val="24"/>
          <w:szCs w:val="24"/>
        </w:rPr>
      </w:pPr>
    </w:p>
    <w:p w:rsidR="00C90FB8" w:rsidRPr="00A50FAE" w:rsidRDefault="00C90FB8" w:rsidP="00C90FB8">
      <w:pPr>
        <w:rPr>
          <w:b/>
          <w:sz w:val="24"/>
          <w:szCs w:val="24"/>
        </w:rPr>
      </w:pPr>
      <w:r w:rsidRPr="00A50FAE">
        <w:rPr>
          <w:b/>
          <w:sz w:val="24"/>
          <w:szCs w:val="24"/>
        </w:rPr>
        <w:t>Koordynator</w:t>
      </w:r>
      <w:r w:rsidR="00A50FAE" w:rsidRPr="00A50FAE">
        <w:rPr>
          <w:b/>
          <w:sz w:val="24"/>
          <w:szCs w:val="24"/>
        </w:rPr>
        <w:t>zy</w:t>
      </w:r>
      <w:r w:rsidRPr="00A50FAE">
        <w:rPr>
          <w:b/>
          <w:sz w:val="24"/>
          <w:szCs w:val="24"/>
        </w:rPr>
        <w:t xml:space="preserve"> konkursu: </w:t>
      </w:r>
      <w:r w:rsidR="0097029B" w:rsidRPr="00A50FAE">
        <w:rPr>
          <w:b/>
          <w:sz w:val="24"/>
          <w:szCs w:val="24"/>
        </w:rPr>
        <w:t xml:space="preserve"> Ł</w:t>
      </w:r>
      <w:r w:rsidR="00A50FAE" w:rsidRPr="00A50FAE">
        <w:rPr>
          <w:b/>
          <w:sz w:val="24"/>
          <w:szCs w:val="24"/>
        </w:rPr>
        <w:t>ucja Chęcińska, Katarzyna Tarka, Iwona Biegaj.</w:t>
      </w:r>
    </w:p>
    <w:p w:rsidR="00C90FB8" w:rsidRDefault="00C90FB8" w:rsidP="00C90FB8">
      <w:r w:rsidRPr="00AD3FE0">
        <w:t> </w:t>
      </w:r>
    </w:p>
    <w:p w:rsidR="00AD3FE0" w:rsidRDefault="00AD3FE0" w:rsidP="00C90FB8"/>
    <w:p w:rsidR="00CB7142" w:rsidRDefault="00CB7142" w:rsidP="00C90FB8"/>
    <w:p w:rsidR="00A50FAE" w:rsidRDefault="00A50FAE" w:rsidP="00C90FB8"/>
    <w:p w:rsidR="00CB7142" w:rsidRDefault="00CB7142" w:rsidP="00C90FB8"/>
    <w:p w:rsidR="00C90FB8" w:rsidRPr="00AD3FE0" w:rsidRDefault="00C90FB8" w:rsidP="00C90FB8">
      <w:pPr>
        <w:rPr>
          <w:b/>
        </w:rPr>
      </w:pPr>
      <w:r w:rsidRPr="00AD3FE0">
        <w:rPr>
          <w:b/>
        </w:rPr>
        <w:lastRenderedPageBreak/>
        <w:t>Informacja o przetwarzaniu danych osobowych</w:t>
      </w:r>
    </w:p>
    <w:p w:rsidR="00C90FB8" w:rsidRPr="00AD3FE0" w:rsidRDefault="00C90FB8" w:rsidP="00C90FB8">
      <w:r w:rsidRPr="00AD3FE0">
        <w:t>Zgodnie z art. 13 ust.1 i 2. Rozporządzenia Parlamentu Europejskiego i Rady (UE) 2016/679 w sprawie ochrony osób fizycznych w związku z przetwarzaniem danych osobowych i w sprawie swobodnego przepływu takich danych oraz uchylenia dyrektywy 95/46/WE ogólne rozporządzenie o ochronie danych dalej: RODO, z dnia 27</w:t>
      </w:r>
      <w:r w:rsidR="0097029B" w:rsidRPr="00AD3FE0">
        <w:t xml:space="preserve"> kwietnia 2016r. informujemy, iż:</w:t>
      </w:r>
    </w:p>
    <w:p w:rsidR="00C90FB8" w:rsidRPr="00AD3FE0" w:rsidRDefault="00C90FB8" w:rsidP="00C90FB8">
      <w:r w:rsidRPr="00AD3FE0">
        <w:t>1) administratorem danych osobowych uczestnika konkursu jest Przedszkole Samorządowe nr 2 „Mali Odkrywcy” z Oddziałami Integracyjnymi przy ul. Staszica 3A, 26-500 Szydłowiec, tel.: 486170760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</w:p>
    <w:p w:rsidR="00C90FB8" w:rsidRPr="00AD3FE0" w:rsidRDefault="00C90FB8" w:rsidP="00C90FB8">
      <w:r w:rsidRPr="00AD3FE0">
        <w:t>2) kontakt z Inspektorem Danych Osobowych możliwy jest pod adresem </w:t>
      </w:r>
      <w:hyperlink r:id="rId7" w:history="1">
        <w:r w:rsidRPr="00AD3FE0">
          <w:rPr>
            <w:rStyle w:val="Hipercze"/>
          </w:rPr>
          <w:t>ps2@szydlowiec.pl</w:t>
        </w:r>
      </w:hyperlink>
      <w:r w:rsidRPr="00AD3FE0">
        <w:t>,</w:t>
      </w:r>
      <w:r w:rsidRPr="00AD3FE0">
        <w:br/>
      </w:r>
      <w:r w:rsidRPr="00AD3FE0">
        <w:br/>
        <w:t>3) dane osobowe uczestnika konkursu przetwarzane będą w celu przeprowadzenia i rozstrzygnięcia konkursu na podstawie </w:t>
      </w:r>
      <w:r w:rsidRPr="00AD3FE0">
        <w:rPr>
          <w:i/>
          <w:iCs/>
        </w:rPr>
        <w:t>art. 6 ust 1 lit. a RODO;</w:t>
      </w:r>
    </w:p>
    <w:p w:rsidR="00C90FB8" w:rsidRPr="00AD3FE0" w:rsidRDefault="00C90FB8" w:rsidP="00C90FB8">
      <w:r w:rsidRPr="00AD3FE0">
        <w:t>4) dane osobowe uczestnika konkursu będą udostępniane na stronie internetowej przedszkola oraz na portalu FB;</w:t>
      </w:r>
      <w:r w:rsidRPr="00AD3FE0">
        <w:br/>
      </w:r>
      <w:r w:rsidRPr="00AD3FE0">
        <w:br/>
        <w:t>5) dan</w:t>
      </w:r>
      <w:r w:rsidR="0097029B" w:rsidRPr="00AD3FE0">
        <w:t>e osobowe uczestnika konkursu będą</w:t>
      </w:r>
      <w:r w:rsidRPr="00AD3FE0">
        <w:t> przechowyw</w:t>
      </w:r>
      <w:r w:rsidR="0097029B" w:rsidRPr="00AD3FE0">
        <w:t>ane przez okres 1 roku od zakończenia konkursu, tj. 17 marca 2022</w:t>
      </w:r>
      <w:r w:rsidRPr="00AD3FE0">
        <w:t xml:space="preserve"> roku.                                                                       </w:t>
      </w:r>
      <w:r w:rsidRPr="00AD3FE0">
        <w:br/>
        <w:t>6) Rodzic/opiekun prawny uczestnika</w:t>
      </w:r>
      <w:r w:rsidR="0097029B" w:rsidRPr="00AD3FE0">
        <w:t xml:space="preserve"> posiada prawo dostępu do treś</w:t>
      </w:r>
      <w:r w:rsidRPr="00AD3FE0">
        <w:t xml:space="preserve">ci danych swojego dziecka oraz prawo ich sprostowania, </w:t>
      </w:r>
      <w:r w:rsidR="0097029B" w:rsidRPr="00AD3FE0">
        <w:t>usunięcia</w:t>
      </w:r>
      <w:r w:rsidRPr="00AD3FE0">
        <w:t>, ograniczenia przetwarzania, prawo wniesi</w:t>
      </w:r>
      <w:r w:rsidR="0097029B" w:rsidRPr="00AD3FE0">
        <w:t>enia sprzeciwu, prawo do cofnię</w:t>
      </w:r>
      <w:r w:rsidRPr="00AD3FE0">
        <w:t xml:space="preserve">cia zgody w dowolnym momencie bez wpływu na </w:t>
      </w:r>
      <w:r w:rsidR="0097029B" w:rsidRPr="00AD3FE0">
        <w:t>zgodność</w:t>
      </w:r>
      <w:r w:rsidRPr="00AD3FE0">
        <w:t> z prawem przetwarzania (dotyczy w</w:t>
      </w:r>
      <w:r w:rsidR="0097029B" w:rsidRPr="00AD3FE0">
        <w:t>yłą</w:t>
      </w:r>
      <w:r w:rsidRPr="00AD3FE0">
        <w:t xml:space="preserve">cznie danych, </w:t>
      </w:r>
      <w:r w:rsidR="0097029B" w:rsidRPr="00AD3FE0">
        <w:t>których przetwarzanie odbywa się na podstawie zgody), któ</w:t>
      </w:r>
      <w:r w:rsidRPr="00AD3FE0">
        <w:t xml:space="preserve">rego dokonano na podstawie zgody przed jej </w:t>
      </w:r>
      <w:r w:rsidR="0097029B" w:rsidRPr="00AD3FE0">
        <w:t>cofnięciem</w:t>
      </w:r>
      <w:r w:rsidRPr="00AD3FE0">
        <w:t>;                                                               </w:t>
      </w:r>
      <w:r w:rsidRPr="00AD3FE0">
        <w:br/>
        <w:t xml:space="preserve">7) Rodzic/opiekun prawny uczestnika ma prawo wniesienia skargi do Prezesa UODO, ul. Stawki </w:t>
      </w:r>
      <w:r w:rsidR="00AD3FE0">
        <w:t>2, 00-193 Warszawa, gdy uzna, iż</w:t>
      </w:r>
      <w:r w:rsidRPr="00AD3FE0">
        <w:t> przetwarzanie danych osobowych narusza przepisy RODO;             </w:t>
      </w:r>
    </w:p>
    <w:p w:rsidR="00C90FB8" w:rsidRPr="00AD3FE0" w:rsidRDefault="00C90FB8" w:rsidP="00C90FB8">
      <w:r w:rsidRPr="00AD3FE0">
        <w:t xml:space="preserve">8) podanie danych osobowych jest warunkiem koniecznym, którego spełnienie decyduje o </w:t>
      </w:r>
      <w:r w:rsidR="0097029B" w:rsidRPr="00AD3FE0">
        <w:t>możliwości</w:t>
      </w:r>
      <w:r w:rsidRPr="00AD3FE0">
        <w:t xml:space="preserve"> udziału w konkursie.</w:t>
      </w:r>
    </w:p>
    <w:p w:rsidR="00C90FB8" w:rsidRDefault="00C90FB8" w:rsidP="00C90FB8">
      <w:r w:rsidRPr="00AD3FE0">
        <w:t> </w:t>
      </w:r>
    </w:p>
    <w:p w:rsidR="00AD3FE0" w:rsidRDefault="00AD3FE0" w:rsidP="00C90FB8"/>
    <w:p w:rsidR="00AD3FE0" w:rsidRDefault="00AD3FE0" w:rsidP="00C90FB8"/>
    <w:p w:rsidR="00AD3FE0" w:rsidRDefault="00AD3FE0" w:rsidP="00C90FB8"/>
    <w:p w:rsidR="00AD3FE0" w:rsidRDefault="00AD3FE0" w:rsidP="00C90FB8"/>
    <w:p w:rsidR="00AD3FE0" w:rsidRDefault="00AD3FE0" w:rsidP="00C90FB8"/>
    <w:p w:rsidR="00AD3FE0" w:rsidRDefault="00AD3FE0" w:rsidP="00C90FB8"/>
    <w:p w:rsidR="00AD3FE0" w:rsidRPr="00AD3FE0" w:rsidRDefault="00AD3FE0" w:rsidP="00C90FB8"/>
    <w:p w:rsidR="00C90FB8" w:rsidRPr="00AD3FE0" w:rsidRDefault="00C90FB8" w:rsidP="00C90FB8">
      <w:r w:rsidRPr="00AD3FE0">
        <w:t> </w:t>
      </w:r>
    </w:p>
    <w:p w:rsidR="00C90FB8" w:rsidRPr="00AD3FE0" w:rsidRDefault="00C90FB8" w:rsidP="00C90FB8">
      <w:pPr>
        <w:rPr>
          <w:b/>
        </w:rPr>
      </w:pPr>
      <w:r w:rsidRPr="00AD3FE0">
        <w:rPr>
          <w:b/>
        </w:rPr>
        <w:lastRenderedPageBreak/>
        <w:t>Załącznik nr 1 do regulaminu</w:t>
      </w:r>
    </w:p>
    <w:p w:rsidR="00C90FB8" w:rsidRPr="00AD3FE0" w:rsidRDefault="00C90FB8" w:rsidP="00C90FB8">
      <w:r w:rsidRPr="00AD3FE0">
        <w:t>Zgoda rodziców / opiekunów prawnych na udział dziecka w konkursie</w:t>
      </w:r>
    </w:p>
    <w:p w:rsidR="00AD3FE0" w:rsidRDefault="00C90FB8" w:rsidP="00C90FB8">
      <w:r w:rsidRPr="00AD3FE0">
        <w:t xml:space="preserve">Wyrażam zgodę na udział mojego dziecka </w:t>
      </w:r>
    </w:p>
    <w:p w:rsidR="00C90FB8" w:rsidRPr="00AD3FE0" w:rsidRDefault="00C90FB8" w:rsidP="00C90FB8">
      <w:r w:rsidRPr="00AD3FE0">
        <w:t>.............................................................................................................</w:t>
      </w:r>
    </w:p>
    <w:p w:rsidR="00C90FB8" w:rsidRPr="00AD3FE0" w:rsidRDefault="00C90FB8" w:rsidP="00C90FB8">
      <w:r w:rsidRPr="00AD3FE0">
        <w:t>w konkursie „Kartk</w:t>
      </w:r>
      <w:r w:rsidR="0097029B" w:rsidRPr="00AD3FE0">
        <w:t>a wielkanocna</w:t>
      </w:r>
      <w:r w:rsidRPr="00AD3FE0">
        <w:t>” organizowanym przez Przedszkole Samorządowe nr 2 „Mali Odkrywcy” z Oddziałami Integracyjnymi z siedzibą przy ul. Staszica 3A, 26-500 Szydłowiec</w:t>
      </w:r>
    </w:p>
    <w:p w:rsidR="00C90FB8" w:rsidRPr="00AD3FE0" w:rsidRDefault="00C90FB8" w:rsidP="00C90FB8">
      <w:r w:rsidRPr="00AD3FE0">
        <w:t> </w:t>
      </w:r>
    </w:p>
    <w:p w:rsidR="00C90FB8" w:rsidRPr="00AD3FE0" w:rsidRDefault="00C90FB8" w:rsidP="00C90FB8">
      <w:r w:rsidRPr="00AD3FE0">
        <w:t>Miejscowość i data                                                              Podpis rodziców/opiekunów prawnych</w:t>
      </w:r>
    </w:p>
    <w:p w:rsidR="00C90FB8" w:rsidRPr="00AD3FE0" w:rsidRDefault="00C90FB8" w:rsidP="00C90FB8">
      <w:r w:rsidRPr="00AD3FE0">
        <w:t>……………………………….                                                             ………………………………………………………….</w:t>
      </w:r>
    </w:p>
    <w:p w:rsidR="00C90FB8" w:rsidRDefault="00C90FB8" w:rsidP="00C90FB8">
      <w:r w:rsidRPr="00AD3FE0">
        <w:t> </w:t>
      </w:r>
    </w:p>
    <w:p w:rsidR="00AD3FE0" w:rsidRDefault="00AD3FE0" w:rsidP="00C90FB8"/>
    <w:p w:rsidR="00AD3FE0" w:rsidRPr="00AD3FE0" w:rsidRDefault="00AD3FE0" w:rsidP="00C90FB8"/>
    <w:p w:rsidR="00C90FB8" w:rsidRPr="00AD3FE0" w:rsidRDefault="00C90FB8" w:rsidP="00C90FB8">
      <w:pPr>
        <w:rPr>
          <w:b/>
        </w:rPr>
      </w:pPr>
      <w:r w:rsidRPr="00AD3FE0">
        <w:rPr>
          <w:b/>
        </w:rPr>
        <w:t>Załącznik nr 2 do regulaminu</w:t>
      </w:r>
    </w:p>
    <w:p w:rsidR="00C90FB8" w:rsidRPr="00AD3FE0" w:rsidRDefault="00C90FB8" w:rsidP="00C90FB8">
      <w:r w:rsidRPr="00AD3FE0">
        <w:t>Zgoda nauczyciela na przetwarzanie danych osobowych</w:t>
      </w:r>
    </w:p>
    <w:p w:rsidR="00C90FB8" w:rsidRPr="00AD3FE0" w:rsidRDefault="00C90FB8" w:rsidP="00C90FB8">
      <w:r w:rsidRPr="00AD3FE0">
        <w:t xml:space="preserve">Wyrażam zgodę na przetwarzanie przez organizatora Przedszkole Samorządowe nr 2 „Mali Odkrywcy” z Oddziałami Integracyjnymi w Szydłowcu, moich danych osobowych w celach związanych  z organizacją konkursu. </w:t>
      </w:r>
      <w:r w:rsidR="0097029B" w:rsidRPr="00AD3FE0">
        <w:t xml:space="preserve"> </w:t>
      </w:r>
      <w:r w:rsidRPr="00AD3FE0">
        <w:t>Zostałam/(em) poinformowana/(y) o prawie dostępu do moich danych, ich sprostowania, cofnięcia zgody oraz złożenia skargi i sprzeciwu wobec przetwarzania. Zostałam poinformowana o tym, że moje dane będą zamieszczone na stronie internetowej organizatora konkursu oraz na stronie FB. Dane zostaną usunięte po upływie 1 roku od zakończenia konkursu.</w:t>
      </w:r>
    </w:p>
    <w:p w:rsidR="00C90FB8" w:rsidRPr="00AD3FE0" w:rsidRDefault="00C90FB8" w:rsidP="00C90FB8">
      <w:r w:rsidRPr="00AD3FE0">
        <w:t> </w:t>
      </w:r>
    </w:p>
    <w:p w:rsidR="00C90FB8" w:rsidRPr="00AD3FE0" w:rsidRDefault="00C90FB8" w:rsidP="00C90FB8">
      <w:r w:rsidRPr="00AD3FE0">
        <w:t>Miejscowość i data                                                                czytelny podpis nauczyciela</w:t>
      </w:r>
    </w:p>
    <w:p w:rsidR="002552F7" w:rsidRPr="00AD3FE0" w:rsidRDefault="00C90FB8">
      <w:r w:rsidRPr="00AD3FE0">
        <w:t>………………………………….                                                     …………………………………………………….</w:t>
      </w:r>
    </w:p>
    <w:sectPr w:rsidR="002552F7" w:rsidRPr="00AD3FE0" w:rsidSect="00255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96A" w:rsidRDefault="003E096A" w:rsidP="00E5721D">
      <w:pPr>
        <w:spacing w:after="0" w:line="240" w:lineRule="auto"/>
      </w:pPr>
      <w:r>
        <w:separator/>
      </w:r>
    </w:p>
  </w:endnote>
  <w:endnote w:type="continuationSeparator" w:id="1">
    <w:p w:rsidR="003E096A" w:rsidRDefault="003E096A" w:rsidP="00E5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96A" w:rsidRDefault="003E096A" w:rsidP="00E5721D">
      <w:pPr>
        <w:spacing w:after="0" w:line="240" w:lineRule="auto"/>
      </w:pPr>
      <w:r>
        <w:separator/>
      </w:r>
    </w:p>
  </w:footnote>
  <w:footnote w:type="continuationSeparator" w:id="1">
    <w:p w:rsidR="003E096A" w:rsidRDefault="003E096A" w:rsidP="00E5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7ABB"/>
    <w:multiLevelType w:val="hybridMultilevel"/>
    <w:tmpl w:val="D3BA0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1459A"/>
    <w:multiLevelType w:val="hybridMultilevel"/>
    <w:tmpl w:val="9B1E77CC"/>
    <w:lvl w:ilvl="0" w:tplc="3D7E8F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E7F08"/>
    <w:multiLevelType w:val="hybridMultilevel"/>
    <w:tmpl w:val="7CEA8E68"/>
    <w:lvl w:ilvl="0" w:tplc="F1587EF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0FB8"/>
    <w:rsid w:val="000B675E"/>
    <w:rsid w:val="000F1600"/>
    <w:rsid w:val="002552F7"/>
    <w:rsid w:val="002B0D45"/>
    <w:rsid w:val="003E096A"/>
    <w:rsid w:val="007863F1"/>
    <w:rsid w:val="008B64F4"/>
    <w:rsid w:val="0097029B"/>
    <w:rsid w:val="00A50FAE"/>
    <w:rsid w:val="00A71E0E"/>
    <w:rsid w:val="00AD3FE0"/>
    <w:rsid w:val="00C90FB8"/>
    <w:rsid w:val="00CB7142"/>
    <w:rsid w:val="00D70A0D"/>
    <w:rsid w:val="00E5721D"/>
    <w:rsid w:val="00E8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0F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43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5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21D"/>
  </w:style>
  <w:style w:type="paragraph" w:styleId="Stopka">
    <w:name w:val="footer"/>
    <w:basedOn w:val="Normalny"/>
    <w:link w:val="StopkaZnak"/>
    <w:uiPriority w:val="99"/>
    <w:semiHidden/>
    <w:unhideWhenUsed/>
    <w:rsid w:val="00E57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2@szydlow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7</cp:revision>
  <dcterms:created xsi:type="dcterms:W3CDTF">2021-02-15T20:20:00Z</dcterms:created>
  <dcterms:modified xsi:type="dcterms:W3CDTF">2021-02-17T20:59:00Z</dcterms:modified>
</cp:coreProperties>
</file>