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8" w:rsidRPr="00596951" w:rsidRDefault="000A65C8" w:rsidP="00C857B5">
      <w:pPr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 xml:space="preserve">WYPRAWKA DLA PRZEDSZKOLAKA </w:t>
      </w:r>
      <w:r w:rsidR="00C857B5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 xml:space="preserve">w roku szkolnym 2020/2021 </w:t>
      </w:r>
      <w:r w:rsidR="00596951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>(</w:t>
      </w:r>
      <w:r w:rsidRPr="00596951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>grupa 6-latki</w:t>
      </w:r>
      <w:r w:rsidR="00596951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>)</w:t>
      </w:r>
      <w:r w:rsidR="00C857B5">
        <w:rPr>
          <w:rFonts w:ascii="Times New Roman" w:hAnsi="Times New Roman" w:cs="Times New Roman"/>
          <w:b/>
          <w:bCs/>
          <w:color w:val="494949"/>
          <w:sz w:val="24"/>
          <w:szCs w:val="24"/>
          <w:bdr w:val="none" w:sz="0" w:space="0" w:color="auto" w:frame="1"/>
        </w:rPr>
        <w:t xml:space="preserve"> </w:t>
      </w:r>
    </w:p>
    <w:p w:rsidR="00C857B5" w:rsidRDefault="00C857B5" w:rsidP="00596951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</w:p>
    <w:p w:rsidR="000A65C8" w:rsidRPr="00596951" w:rsidRDefault="000A65C8" w:rsidP="00596951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Wyprawka powinna zawierać:</w:t>
      </w:r>
    </w:p>
    <w:p w:rsidR="000A65C8" w:rsidRPr="00596951" w:rsidRDefault="000A65C8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- obuwie (kapcie) antypoślizgowe, łatwe do założenia (oprócz klapek i </w:t>
      </w:r>
      <w:proofErr w:type="spellStart"/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crocsów</w:t>
      </w:r>
      <w:proofErr w:type="spellEnd"/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)</w:t>
      </w:r>
      <w:r w:rsidR="006B7D94"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;</w:t>
      </w:r>
    </w:p>
    <w:p w:rsidR="006B7D94" w:rsidRPr="00596951" w:rsidRDefault="006B7D94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chusteczki higieniczne suche, wyciągane</w:t>
      </w:r>
      <w:r w:rsid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,</w:t>
      </w: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 w tekturowym pudełku (1 opakowanie);</w:t>
      </w:r>
    </w:p>
    <w:p w:rsidR="006B7D94" w:rsidRPr="00596951" w:rsidRDefault="006B7D94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chusteczki wilgotne</w:t>
      </w:r>
      <w:r w:rsid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,</w:t>
      </w: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 wyciągane (1 opakowanie);</w:t>
      </w:r>
    </w:p>
    <w:p w:rsidR="000A65C8" w:rsidRPr="00596951" w:rsidRDefault="00596951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p</w:t>
      </w:r>
      <w:r w:rsidR="006B7D94"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rzybory do mycia zębów (pasta, szczoteczka</w:t>
      </w: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 do zębów w etu</w:t>
      </w:r>
      <w:r w:rsidR="006B7D94"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i, kubek);</w:t>
      </w:r>
    </w:p>
    <w:p w:rsidR="006B7D94" w:rsidRDefault="006B7D94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strój gimnastyczny (koszulka bawełniana, spodenki);</w:t>
      </w:r>
    </w:p>
    <w:p w:rsidR="00600828" w:rsidRPr="00596951" w:rsidRDefault="00600828" w:rsidP="00600828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dodatkowe ubranie</w:t>
      </w: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 na zmianę (koszulka, majtki, skarpety, spodnie lub getry)</w:t>
      </w: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;</w:t>
      </w:r>
    </w:p>
    <w:p w:rsidR="0070230D" w:rsidRDefault="0070230D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- worek na strój gimnastyczny;</w:t>
      </w:r>
    </w:p>
    <w:p w:rsidR="0070230D" w:rsidRPr="00596951" w:rsidRDefault="0070230D" w:rsidP="00596951">
      <w:pPr>
        <w:ind w:left="426"/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 xml:space="preserve">- worek na </w:t>
      </w:r>
      <w:r w:rsidR="00600828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dodatkowe ubranie.</w:t>
      </w:r>
    </w:p>
    <w:p w:rsidR="00C857B5" w:rsidRDefault="00C857B5" w:rsidP="00744093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</w:p>
    <w:p w:rsidR="00744093" w:rsidRPr="00596951" w:rsidRDefault="00744093" w:rsidP="00744093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Wyprawka p</w:t>
      </w: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owinna być podpisana imieniem i nazwiskiem, łat</w:t>
      </w:r>
      <w:r w:rsidR="004B2216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wa do rozpoznania przez dziecko</w:t>
      </w: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.</w:t>
      </w:r>
    </w:p>
    <w:p w:rsidR="00C857B5" w:rsidRDefault="00C857B5" w:rsidP="00596951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</w:p>
    <w:p w:rsidR="006B7D94" w:rsidRPr="00596951" w:rsidRDefault="006B7D94" w:rsidP="00596951">
      <w:pPr>
        <w:jc w:val="both"/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</w:pPr>
      <w:r w:rsidRPr="00596951">
        <w:rPr>
          <w:rFonts w:ascii="Times New Roman" w:hAnsi="Times New Roman" w:cs="Times New Roman"/>
          <w:bCs/>
          <w:color w:val="494949"/>
          <w:sz w:val="24"/>
          <w:szCs w:val="24"/>
          <w:bdr w:val="none" w:sz="0" w:space="0" w:color="auto" w:frame="1"/>
        </w:rPr>
        <w:t>Materiały piśmiennicze zostaną zakupione we wrześniu po uzgodnieniu na pierwszym zebraniu z rodzicami.</w:t>
      </w:r>
    </w:p>
    <w:p w:rsidR="000A65C8" w:rsidRDefault="000A65C8"/>
    <w:sectPr w:rsidR="000A65C8" w:rsidSect="00E2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779"/>
    <w:rsid w:val="000A65C8"/>
    <w:rsid w:val="00355BCB"/>
    <w:rsid w:val="003E35F0"/>
    <w:rsid w:val="004B2216"/>
    <w:rsid w:val="00590A3D"/>
    <w:rsid w:val="00596951"/>
    <w:rsid w:val="00600828"/>
    <w:rsid w:val="006B7D94"/>
    <w:rsid w:val="0070230D"/>
    <w:rsid w:val="00744093"/>
    <w:rsid w:val="00896779"/>
    <w:rsid w:val="00A33A36"/>
    <w:rsid w:val="00B73108"/>
    <w:rsid w:val="00C857B5"/>
    <w:rsid w:val="00E24960"/>
    <w:rsid w:val="00E5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2020-07-06T09:57:00Z</dcterms:created>
  <dcterms:modified xsi:type="dcterms:W3CDTF">2020-07-06T11:11:00Z</dcterms:modified>
</cp:coreProperties>
</file>