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KORZYŚCI Z ROZWOJU ZAWODOWEGO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Wybierz zawód …………………………………………..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Opisz proces rozwoju zawodowego, podaj kolejne przykłady całożyciowego procesu uczenia się dla wybranego przez siebie zawodu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720" w:firstLine="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Wymień korzyści materialne i niematerialne, które zapewni Ci podnoszenie kwalifikacji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