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DC86" w14:textId="77777777" w:rsidR="00221EF8" w:rsidRPr="00B57054" w:rsidRDefault="00B8203C" w:rsidP="00B8203C">
      <w:pPr>
        <w:jc w:val="center"/>
        <w:rPr>
          <w:b/>
          <w:sz w:val="36"/>
          <w:u w:val="single"/>
        </w:rPr>
      </w:pPr>
      <w:r w:rsidRPr="00B57054">
        <w:rPr>
          <w:b/>
          <w:sz w:val="36"/>
          <w:u w:val="single"/>
        </w:rPr>
        <w:t>PONUKA KRÚŽKOV NA ŠKOLSKÝ ROK 2022-2023</w:t>
      </w:r>
    </w:p>
    <w:p w14:paraId="6B6ACBFB" w14:textId="77777777" w:rsidR="00B57054" w:rsidRDefault="00B57054" w:rsidP="00F33A9E">
      <w:pPr>
        <w:jc w:val="center"/>
        <w:rPr>
          <w:b/>
          <w:sz w:val="32"/>
        </w:rPr>
      </w:pPr>
    </w:p>
    <w:p w14:paraId="7B204B13" w14:textId="77777777" w:rsidR="00F33A9E" w:rsidRDefault="00F33A9E" w:rsidP="00F33A9E">
      <w:pPr>
        <w:jc w:val="center"/>
        <w:rPr>
          <w:b/>
          <w:sz w:val="32"/>
        </w:rPr>
      </w:pPr>
      <w:r>
        <w:rPr>
          <w:b/>
          <w:sz w:val="32"/>
        </w:rPr>
        <w:t>Každý žiak si volí MAX 2 krúžky, najneskôr do pondelka 12. 9. 2022!!!! POZOR, nech sa neprekrývajú dni krúžkov!!!!</w:t>
      </w:r>
    </w:p>
    <w:p w14:paraId="20ED1183" w14:textId="77777777" w:rsidR="00F33A9E" w:rsidRDefault="00F33A9E" w:rsidP="00B8203C">
      <w:pPr>
        <w:jc w:val="center"/>
        <w:rPr>
          <w:b/>
          <w:sz w:val="32"/>
        </w:rPr>
      </w:pPr>
    </w:p>
    <w:tbl>
      <w:tblPr>
        <w:tblW w:w="16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620"/>
        <w:gridCol w:w="5662"/>
        <w:gridCol w:w="1560"/>
        <w:gridCol w:w="1417"/>
        <w:gridCol w:w="1418"/>
        <w:gridCol w:w="2551"/>
      </w:tblGrid>
      <w:tr w:rsidR="00B8203C" w:rsidRPr="00B8203C" w14:paraId="0D882888" w14:textId="77777777" w:rsidTr="00B8203C">
        <w:trPr>
          <w:trHeight w:val="51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A0F0" w14:textId="77777777" w:rsid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P. Č. </w:t>
            </w:r>
          </w:p>
          <w:p w14:paraId="55BBE290" w14:textId="77777777" w:rsidR="00844716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A42D" w14:textId="77777777" w:rsid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NÁZOV KRÚŽKU</w:t>
            </w:r>
          </w:p>
          <w:p w14:paraId="3B7A2179" w14:textId="77777777" w:rsidR="00844716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5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19A" w14:textId="77777777" w:rsid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OBSAH </w:t>
            </w:r>
          </w:p>
          <w:p w14:paraId="09DB8833" w14:textId="77777777" w:rsidR="00844716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CB8B" w14:textId="77777777" w:rsid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VYUČUJÚCI</w:t>
            </w:r>
          </w:p>
          <w:p w14:paraId="4101641F" w14:textId="77777777" w:rsidR="00844716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BDD2" w14:textId="77777777" w:rsid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PRE KOHO </w:t>
            </w:r>
          </w:p>
          <w:p w14:paraId="330102D9" w14:textId="77777777" w:rsidR="00844716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057D" w14:textId="77777777" w:rsid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HOD. DOTÁCIA</w:t>
            </w:r>
          </w:p>
          <w:p w14:paraId="7BFA7143" w14:textId="77777777" w:rsidR="00844716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803E9" w14:textId="77777777" w:rsid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DEŇ A</w:t>
            </w:r>
            <w:r w:rsidR="00844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 </w:t>
            </w: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MIESTNOSŤ</w:t>
            </w:r>
          </w:p>
          <w:p w14:paraId="671AE320" w14:textId="77777777" w:rsidR="00844716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</w:tr>
      <w:tr w:rsidR="00B8203C" w:rsidRPr="00B8203C" w14:paraId="697A5874" w14:textId="77777777" w:rsidTr="00B8203C">
        <w:trPr>
          <w:trHeight w:val="288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E15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1.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59B4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Javorčatá</w:t>
            </w:r>
            <w:proofErr w:type="spellEnd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="00844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– spevokol 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3293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spevokol -spievanie piesní na koncertoch a sv. omšiach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DF43" w14:textId="77777777" w:rsidR="00B8203C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Javorský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C71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58BD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EFCEF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Utorok - kaplnka </w:t>
            </w:r>
          </w:p>
        </w:tc>
      </w:tr>
      <w:tr w:rsidR="00B8203C" w:rsidRPr="00B8203C" w14:paraId="4F00FBB0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4F42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6C8" w14:textId="77777777" w:rsidR="00B8203C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Birmovanecký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krúžok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3C27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kurz zameraný na prípravu k sviatosti birmovania (jún 2023)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614F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o. Boris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F5EE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 kvinty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A53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C43FA" w14:textId="77777777" w:rsidR="00844716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1 hod. - pondelok - P 205, </w:t>
            </w:r>
          </w:p>
          <w:p w14:paraId="7AE8C601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2.hod.- sv. omša v stredu </w:t>
            </w:r>
          </w:p>
        </w:tc>
      </w:tr>
      <w:tr w:rsidR="00B8203C" w:rsidRPr="00B8203C" w14:paraId="6E24A35C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7B5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4BE4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PRAYERS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128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hodinka modlitby/čítania BS, modlitby za školu a osobné problémy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3183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o. Boris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6175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A84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4A898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Streda - byt o. Borisa</w:t>
            </w:r>
          </w:p>
        </w:tc>
      </w:tr>
      <w:tr w:rsidR="00B8203C" w:rsidRPr="00B8203C" w14:paraId="738A1207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FFF4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ED1D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Základy latinčiny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313A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základy latinčiny pre budúcich lekárov, právnikov, dejepisárov a pod.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40AF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o. Boris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3F69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 kvinty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5DB7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DC4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Utorok - P 205</w:t>
            </w:r>
          </w:p>
        </w:tc>
      </w:tr>
      <w:tr w:rsidR="00B8203C" w:rsidRPr="00B8203C" w14:paraId="204C9127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3E7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B40D" w14:textId="77777777" w:rsidR="00B8203C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Biblický krúžok </w:t>
            </w:r>
            <w:r w:rsidR="00B8203C"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13DD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príprava na biblickú olympiádu, filmy, spoločenské čítanie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E784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Lišaníková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91D0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všetci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B0C0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 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BADF0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Štvrtok </w:t>
            </w:r>
          </w:p>
        </w:tc>
      </w:tr>
      <w:tr w:rsidR="00B8203C" w:rsidRPr="00B8203C" w14:paraId="4AAC95F2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4B27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3A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Zmaturuj z AJ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026C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príprava na maturitnú skúšku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A0E8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Holecová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C8D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iba 4. ročník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1FA6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E0682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Piatok - P 101 </w:t>
            </w:r>
          </w:p>
        </w:tc>
      </w:tr>
      <w:tr w:rsidR="00B8203C" w:rsidRPr="00B8203C" w14:paraId="529DCD14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5455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1E8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Dungeons</w:t>
            </w:r>
            <w:proofErr w:type="spellEnd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Dragons</w:t>
            </w:r>
            <w:proofErr w:type="spellEnd"/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FEC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hranie spoločenskej hry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7C5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Sklenka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8930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od kvinty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EF2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D0821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Utorok - P 204</w:t>
            </w:r>
          </w:p>
        </w:tc>
      </w:tr>
      <w:tr w:rsidR="00B8203C" w:rsidRPr="00B8203C" w14:paraId="35F23E9F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521C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77C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First</w:t>
            </w:r>
            <w:proofErr w:type="spellEnd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LEGO </w:t>
            </w:r>
            <w:proofErr w:type="spellStart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league</w:t>
            </w:r>
            <w:proofErr w:type="spellEnd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F313" w14:textId="77777777" w:rsidR="00B8203C" w:rsidRPr="00B8203C" w:rsidRDefault="00844716" w:rsidP="008447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programovanie robotov z l</w:t>
            </w:r>
            <w:r w:rsidR="00B8203C"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ega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EE22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Sklenka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33BF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príma-kvarta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CC00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0FCE1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Pondelok </w:t>
            </w:r>
          </w:p>
        </w:tc>
      </w:tr>
      <w:tr w:rsidR="00B8203C" w:rsidRPr="00B8203C" w14:paraId="50C03259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2F68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3DC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Tanečná a koláčová spoločnosť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98EA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Naša spoločnosť výborne pečie,</w:t>
            </w:r>
            <w:r w:rsidR="00844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pekne t</w:t>
            </w:r>
            <w:r w:rsidR="00844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ancuje a vždy sa dobre rozpráva.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240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Cepláková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48C4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kvarty vyššie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2FD0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E29A3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Streda - P 204</w:t>
            </w:r>
          </w:p>
        </w:tc>
      </w:tr>
      <w:tr w:rsidR="00B8203C" w:rsidRPr="00B8203C" w14:paraId="2C75AA65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5BE4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38AE" w14:textId="77777777" w:rsidR="00B8203C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Divadelný krúžok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8FC" w14:textId="77777777" w:rsidR="00B8203C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tvorba divadielka,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dram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. v</w:t>
            </w:r>
            <w:r w:rsidR="00B8203C"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ýchova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7311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Bečka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3DE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všetci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7CAF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hod./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E01BE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Streda - divadelná miestnosť</w:t>
            </w:r>
          </w:p>
        </w:tc>
      </w:tr>
      <w:tr w:rsidR="00B8203C" w:rsidRPr="00B8203C" w14:paraId="24C84F2D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AC66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9860" w14:textId="77777777" w:rsidR="00B8203C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Dejepisný krúžok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41E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dejepisné výlety, exkurzie, projekty, filmy, súťaže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6331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Bečka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C6E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všetci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F98E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47E26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Štvrtok</w:t>
            </w:r>
          </w:p>
        </w:tc>
      </w:tr>
      <w:tr w:rsidR="00B8203C" w:rsidRPr="00B8203C" w14:paraId="52191542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3E3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A55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Chemické výpočty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6190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riešenie príkladov na 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prijímačky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, olympiády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47A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Dudová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5D22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88A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EFE5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Štvrtok</w:t>
            </w:r>
          </w:p>
        </w:tc>
      </w:tr>
      <w:tr w:rsidR="00B8203C" w:rsidRPr="00B8203C" w14:paraId="7CA13B84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627D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13.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2342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MAT+FYZ - </w:t>
            </w:r>
            <w:proofErr w:type="spellStart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predmat</w:t>
            </w:r>
            <w:proofErr w:type="spellEnd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.</w:t>
            </w:r>
            <w:r w:rsidR="00844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a maturanti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09D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príprava na štúdium VŠ (pokusy, príklady, ...)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B7C5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Herrmannová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C727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tretiaci a štvrtáci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AB1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582A2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Štvrtok</w:t>
            </w:r>
          </w:p>
        </w:tc>
      </w:tr>
      <w:tr w:rsidR="00B8203C" w:rsidRPr="00B8203C" w14:paraId="49C73A27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FC6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14.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C7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Zábava na PC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B474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MINECRAFT a iné hry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6A7C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Huťka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E32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204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C2B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Pondelok </w:t>
            </w:r>
          </w:p>
        </w:tc>
      </w:tr>
      <w:tr w:rsidR="00B8203C" w:rsidRPr="00B8203C" w14:paraId="4FE18D10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92C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15.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97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Basketbal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76F9" w14:textId="6E856313" w:rsidR="00B8203C" w:rsidRPr="00B8203C" w:rsidRDefault="00AC40DD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BBSL – Banskobystrická basketbalová stredoškolská liga</w:t>
            </w:r>
            <w:r w:rsidR="00B8203C"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1D80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Huťka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425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7D1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DB7D1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Utorok - telocvičňa</w:t>
            </w:r>
          </w:p>
        </w:tc>
      </w:tr>
      <w:tr w:rsidR="00B8203C" w:rsidRPr="00B8203C" w14:paraId="21562109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8B3C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16.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045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>Florbal</w:t>
            </w:r>
            <w:proofErr w:type="spellEnd"/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27E1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základy a zdokonaľovanie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126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Kukučka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A38D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všetci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1C68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8A6DC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Pondelok - telocvičňa</w:t>
            </w:r>
          </w:p>
        </w:tc>
      </w:tr>
      <w:tr w:rsidR="00B8203C" w:rsidRPr="00B8203C" w14:paraId="5539E6D7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2B51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17.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7C1E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Volejbal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5D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zdokonaľovanie hry a príprava na súťaže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DA2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Barla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C8F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9D1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0E83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Streda - telocvičňa</w:t>
            </w:r>
          </w:p>
        </w:tc>
      </w:tr>
      <w:tr w:rsidR="00B8203C" w:rsidRPr="00B8203C" w14:paraId="392955DE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A3E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18.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31B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Športový krúžok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816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futbal na umelej tráve, plávanie, turistika, stolný tenis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63A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Barla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9790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6DDD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 hod./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AF8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Pondelok - telocvičňa</w:t>
            </w:r>
          </w:p>
        </w:tc>
      </w:tr>
      <w:tr w:rsidR="00B8203C" w:rsidRPr="00B8203C" w14:paraId="22635353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E8F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19.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8D50" w14:textId="77777777" w:rsidR="00B8203C" w:rsidRPr="00B8203C" w:rsidRDefault="00844716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Hokejový krúžok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F3BC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príprava a zdokonaľovanie v ľadovom hokeji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2A38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Poliak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5A7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všetci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34F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blokovo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6C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hokejová hala B v BB</w:t>
            </w:r>
          </w:p>
        </w:tc>
      </w:tr>
      <w:tr w:rsidR="00B8203C" w:rsidRPr="00B8203C" w14:paraId="7F496DEF" w14:textId="77777777" w:rsidTr="00B8203C">
        <w:trPr>
          <w:trHeight w:val="28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5F02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20.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B0F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k-SK"/>
              </w:rPr>
              <w:t xml:space="preserve">Biliardový krúžok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848B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základné pravidlá a princípy hry Biliard - tréning hra a súťaže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AFF9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Babiak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B760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od kvinty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C880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 hod /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týžd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C42" w14:textId="77777777" w:rsidR="00B8203C" w:rsidRPr="00B8203C" w:rsidRDefault="00B8203C" w:rsidP="00B8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Ut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/ </w:t>
            </w:r>
            <w:proofErr w:type="spellStart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Štv</w:t>
            </w:r>
            <w:proofErr w:type="spellEnd"/>
            <w:r w:rsidRPr="00B8203C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 - Biliardový klub v BB </w:t>
            </w:r>
          </w:p>
        </w:tc>
      </w:tr>
    </w:tbl>
    <w:p w14:paraId="3F0B617C" w14:textId="77777777" w:rsidR="00B8203C" w:rsidRPr="00B8203C" w:rsidRDefault="00B8203C" w:rsidP="00B8203C">
      <w:pPr>
        <w:jc w:val="center"/>
        <w:rPr>
          <w:b/>
          <w:sz w:val="32"/>
        </w:rPr>
      </w:pPr>
    </w:p>
    <w:sectPr w:rsidR="00B8203C" w:rsidRPr="00B8203C" w:rsidSect="00B8203C"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3C"/>
    <w:rsid w:val="00221EF8"/>
    <w:rsid w:val="00844716"/>
    <w:rsid w:val="00AC40DD"/>
    <w:rsid w:val="00B57054"/>
    <w:rsid w:val="00B8203C"/>
    <w:rsid w:val="00F15BD0"/>
    <w:rsid w:val="00F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AFB4"/>
  <w15:chartTrackingRefBased/>
  <w15:docId w15:val="{2238473F-62A5-417C-A385-A34AEAB4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Huťka Igor</cp:lastModifiedBy>
  <cp:revision>6</cp:revision>
  <dcterms:created xsi:type="dcterms:W3CDTF">2022-09-02T10:51:00Z</dcterms:created>
  <dcterms:modified xsi:type="dcterms:W3CDTF">2022-09-05T12:53:00Z</dcterms:modified>
</cp:coreProperties>
</file>