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F8" w:rsidRDefault="0089786C" w:rsidP="00A51EFF">
      <w:pPr>
        <w:jc w:val="center"/>
        <w:rPr>
          <w:b/>
          <w:sz w:val="32"/>
        </w:rPr>
      </w:pPr>
      <w:r w:rsidRPr="00A51EFF">
        <w:rPr>
          <w:b/>
          <w:sz w:val="32"/>
        </w:rPr>
        <w:t xml:space="preserve">OTVORENÉ KRÚŽKY CVČ </w:t>
      </w:r>
      <w:r w:rsidR="001B5A34">
        <w:rPr>
          <w:b/>
          <w:sz w:val="32"/>
        </w:rPr>
        <w:t xml:space="preserve">NA KGŠM </w:t>
      </w:r>
      <w:r w:rsidRPr="00A51EFF">
        <w:rPr>
          <w:b/>
          <w:sz w:val="32"/>
        </w:rPr>
        <w:t>V ŠKOLSKOM ROKU 2020-2021</w:t>
      </w:r>
    </w:p>
    <w:p w:rsidR="00A51EFF" w:rsidRDefault="00A51EFF" w:rsidP="00A51EFF">
      <w:pPr>
        <w:jc w:val="center"/>
        <w:rPr>
          <w:b/>
          <w:sz w:val="32"/>
        </w:rPr>
      </w:pPr>
    </w:p>
    <w:p w:rsidR="00A51EFF" w:rsidRDefault="00A51EFF" w:rsidP="00A51EFF">
      <w:pPr>
        <w:jc w:val="center"/>
        <w:rPr>
          <w:b/>
          <w:sz w:val="32"/>
        </w:rPr>
      </w:pPr>
    </w:p>
    <w:tbl>
      <w:tblPr>
        <w:tblW w:w="14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158"/>
        <w:gridCol w:w="2470"/>
        <w:gridCol w:w="1912"/>
        <w:gridCol w:w="1753"/>
        <w:gridCol w:w="1974"/>
        <w:gridCol w:w="1843"/>
        <w:gridCol w:w="1701"/>
      </w:tblGrid>
      <w:tr w:rsidR="00583908" w:rsidRPr="00066DAA" w:rsidTr="00583908">
        <w:trPr>
          <w:trHeight w:val="432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P.Č.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OBLASŤ 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NÁZOV KRÚŽKU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VYUČUJÚCI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DEŇ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ČAS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MIESTNOSŤ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HODINY </w:t>
            </w:r>
          </w:p>
        </w:tc>
      </w:tr>
      <w:tr w:rsidR="00583908" w:rsidRPr="00066DAA" w:rsidTr="00583908">
        <w:trPr>
          <w:trHeight w:val="288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JAZYKOV 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Taliančina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Jaroušková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303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583908" w:rsidRPr="00066DAA" w:rsidTr="00583908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Španielčina pre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začiat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Ivaničová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583908" w:rsidRPr="00066DAA" w:rsidTr="00583908">
        <w:trPr>
          <w:trHeight w:val="28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SPOLOČENSKÝCH VIED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Birmovanecký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krúžok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P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583908" w:rsidRPr="00066DAA" w:rsidTr="00583908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Akčný tím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Štecová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prac. dobe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priestory KGŠM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pracovnej dobe </w:t>
            </w:r>
          </w:p>
        </w:tc>
      </w:tr>
      <w:tr w:rsidR="00583908" w:rsidRPr="00066DAA" w:rsidTr="00583908">
        <w:trPr>
          <w:trHeight w:val="28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PRÍRODNÝCH VIED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Chemické výpočty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Dudová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07:00 - 08:00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583908" w:rsidRPr="00066DAA" w:rsidTr="00583908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Fyzika -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predmaturanti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Pavličková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583908" w:rsidRPr="00066DAA" w:rsidTr="00583908">
        <w:trPr>
          <w:trHeight w:val="28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KULTÚRY A UMENIA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malí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KGŠM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5 hod./týždeň</w:t>
            </w:r>
          </w:p>
        </w:tc>
      </w:tr>
      <w:tr w:rsidR="00583908" w:rsidRPr="00066DAA" w:rsidTr="00583908">
        <w:trPr>
          <w:trHeight w:val="28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veľkí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KGŠM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5 hod./týždeň</w:t>
            </w:r>
          </w:p>
        </w:tc>
      </w:tr>
      <w:tr w:rsidR="00583908" w:rsidRPr="00066DAA" w:rsidTr="00583908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Literárna a koláčová spol.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PaedDr.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Cepláková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D47F97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P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583908" w:rsidRPr="00066DAA" w:rsidTr="00583908">
        <w:trPr>
          <w:trHeight w:val="28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TELOVÝCHOVY A ŠPORTU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Basketbal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Huťka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a piatok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14:45-15:45 a 13:30-14:30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583908" w:rsidRPr="00066DAA" w:rsidTr="00583908">
        <w:trPr>
          <w:trHeight w:val="28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malí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583908" w:rsidRPr="00066DAA" w:rsidTr="00583908">
        <w:trPr>
          <w:trHeight w:val="28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veľkí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583908" w:rsidRPr="00066DAA" w:rsidTr="00583908">
        <w:trPr>
          <w:trHeight w:val="28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13.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Turistický  krúžok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blokovo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blokovo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príroda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583908" w:rsidRPr="00066DAA" w:rsidTr="00583908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14.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Volejbal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streda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KGŠM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583908" w:rsidRPr="00066DAA" w:rsidTr="00583908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15.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INFORMATIKY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Programovanie - PYTHON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Huťka</w:t>
            </w:r>
            <w:proofErr w:type="spellEnd"/>
            <w:r w:rsidRPr="00066DA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a streda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14:45 - 15:45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908" w:rsidRPr="00066DAA" w:rsidRDefault="00583908" w:rsidP="0006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66DAA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</w:tbl>
    <w:p w:rsidR="00A51EFF" w:rsidRPr="00A51EFF" w:rsidRDefault="00A51EFF" w:rsidP="00A51EFF">
      <w:pPr>
        <w:jc w:val="center"/>
        <w:rPr>
          <w:b/>
          <w:sz w:val="32"/>
        </w:rPr>
      </w:pPr>
      <w:bookmarkStart w:id="0" w:name="_GoBack"/>
      <w:bookmarkEnd w:id="0"/>
    </w:p>
    <w:sectPr w:rsidR="00A51EFF" w:rsidRPr="00A51EFF" w:rsidSect="0089786C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C"/>
    <w:rsid w:val="00066DAA"/>
    <w:rsid w:val="001B5A34"/>
    <w:rsid w:val="00221EF8"/>
    <w:rsid w:val="00583908"/>
    <w:rsid w:val="0089786C"/>
    <w:rsid w:val="00A51EFF"/>
    <w:rsid w:val="00BE2887"/>
    <w:rsid w:val="00D47F97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B7A4-5FB8-4C83-ADD4-4DBB03A3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KGŠM</cp:lastModifiedBy>
  <cp:revision>3</cp:revision>
  <cp:lastPrinted>2020-09-17T08:15:00Z</cp:lastPrinted>
  <dcterms:created xsi:type="dcterms:W3CDTF">2020-09-24T07:30:00Z</dcterms:created>
  <dcterms:modified xsi:type="dcterms:W3CDTF">2020-09-24T10:12:00Z</dcterms:modified>
</cp:coreProperties>
</file>