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04DC" w14:textId="77777777" w:rsidR="00166EE8" w:rsidRPr="00E851BA" w:rsidRDefault="00166EE8" w:rsidP="00166E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A239D">
        <w:rPr>
          <w:rFonts w:ascii="Times New Roman" w:hAnsi="Times New Roman" w:cs="Times New Roman"/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 wp14:anchorId="521F7E4A" wp14:editId="1D3CBEE4">
            <wp:simplePos x="0" y="0"/>
            <wp:positionH relativeFrom="column">
              <wp:posOffset>297815</wp:posOffset>
            </wp:positionH>
            <wp:positionV relativeFrom="paragraph">
              <wp:posOffset>-134620</wp:posOffset>
            </wp:positionV>
            <wp:extent cx="1082040" cy="1059815"/>
            <wp:effectExtent l="0" t="0" r="381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Szkoła Podstawowa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Nr 1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im. Stefana Krasińskiego w Chotomowie</w:t>
      </w:r>
    </w:p>
    <w:p w14:paraId="7FBA6E12" w14:textId="77777777" w:rsidR="00166EE8" w:rsidRPr="00E851BA" w:rsidRDefault="00166EE8" w:rsidP="00166E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05-123 Chotomów, ul. Partyzantów 124</w:t>
      </w:r>
    </w:p>
    <w:p w14:paraId="2E1D9603" w14:textId="77777777" w:rsidR="00166EE8" w:rsidRPr="00CA3155" w:rsidRDefault="00166EE8" w:rsidP="00166E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A3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tel./fax 0-22 772-62-84</w:t>
      </w:r>
    </w:p>
    <w:p w14:paraId="4010B31A" w14:textId="77777777" w:rsidR="00166EE8" w:rsidRPr="0052260C" w:rsidRDefault="00166EE8" w:rsidP="0052260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  <w:r w:rsidRPr="00522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email:</w:t>
      </w:r>
      <w:r w:rsidRPr="0052260C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US" w:eastAsia="pl-PL"/>
        </w:rPr>
        <w:t xml:space="preserve"> </w:t>
      </w:r>
      <w:hyperlink r:id="rId6" w:history="1">
        <w:r w:rsidR="0052260C" w:rsidRPr="00B865B1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sekretariat@spchotomow.edu.pl</w:t>
        </w:r>
      </w:hyperlink>
      <w:r w:rsidR="005226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hyperlink r:id="rId7" w:history="1">
        <w:r w:rsidR="0052260C" w:rsidRPr="0052260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pl-PL"/>
          </w:rPr>
          <w:t>http://www.spchotomow.edu.pl</w:t>
        </w:r>
      </w:hyperlink>
      <w:r w:rsidR="0052260C" w:rsidRPr="0052260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  </w:t>
      </w:r>
    </w:p>
    <w:p w14:paraId="5BB3C742" w14:textId="77777777" w:rsidR="00166EE8" w:rsidRPr="0052260C" w:rsidRDefault="00166EE8" w:rsidP="00166E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US" w:eastAsia="pl-PL"/>
        </w:rPr>
      </w:pPr>
      <w:r w:rsidRPr="00531746">
        <w:rPr>
          <w:lang w:val="en-US"/>
        </w:rPr>
        <w:t xml:space="preserve">                        </w:t>
      </w:r>
    </w:p>
    <w:p w14:paraId="1AF00E83" w14:textId="77777777" w:rsidR="00166EE8" w:rsidRPr="0052260C" w:rsidRDefault="00166EE8" w:rsidP="0016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pl-PL"/>
        </w:rPr>
      </w:pPr>
      <w:r w:rsidRPr="00E851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FAC8" wp14:editId="0268AF37">
                <wp:simplePos x="0" y="0"/>
                <wp:positionH relativeFrom="column">
                  <wp:posOffset>-979805</wp:posOffset>
                </wp:positionH>
                <wp:positionV relativeFrom="paragraph">
                  <wp:posOffset>131445</wp:posOffset>
                </wp:positionV>
                <wp:extent cx="53721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CF453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15pt,10.35pt" to="345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"/>
            </w:pict>
          </mc:Fallback>
        </mc:AlternateContent>
      </w:r>
      <w:r w:rsidRPr="0052260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pl-PL"/>
        </w:rPr>
        <w:tab/>
      </w:r>
    </w:p>
    <w:p w14:paraId="066981C6" w14:textId="77777777" w:rsidR="00166EE8" w:rsidRPr="0052260C" w:rsidRDefault="00166EE8" w:rsidP="0016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pl-PL"/>
        </w:rPr>
      </w:pPr>
    </w:p>
    <w:p w14:paraId="18A435AA" w14:textId="77777777" w:rsidR="00166EE8" w:rsidRPr="00E851BA" w:rsidRDefault="00166EE8" w:rsidP="00166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KARTA ZGŁOSZENIA DZIECKA DO KLASY   </w:t>
      </w:r>
      <w:r w:rsidR="00E15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……….</w:t>
      </w:r>
    </w:p>
    <w:p w14:paraId="6EAB7F17" w14:textId="77777777" w:rsidR="00166EE8" w:rsidRPr="00E851BA" w:rsidRDefault="00166EE8" w:rsidP="00166E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 o przyjęcie mojego dziecka do klasy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15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1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 Stefana Krasińskiego</w:t>
      </w:r>
      <w:r w:rsidR="003358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Chotomowie w roku szkolnym </w:t>
      </w:r>
      <w:r w:rsidR="00AD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</w:t>
      </w:r>
    </w:p>
    <w:p w14:paraId="4437885F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Dane o uczniu:</w:t>
      </w:r>
    </w:p>
    <w:p w14:paraId="21777776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Imiona i nazwisko ucznia: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</w:t>
      </w:r>
    </w:p>
    <w:p w14:paraId="7F2EA043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Data i miejsce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urodzenia: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PESEL: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</w:t>
      </w:r>
    </w:p>
    <w:p w14:paraId="3AC72599" w14:textId="77777777" w:rsidR="00166EE8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Adres stałego zameldowania ucznia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   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04FA30C8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 –  ……..........  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</w:p>
    <w:p w14:paraId="0D2E261A" w14:textId="77777777" w:rsidR="00166EE8" w:rsidRPr="00E851BA" w:rsidRDefault="00166EE8" w:rsidP="00166EE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</w:pPr>
      <w:r w:rsidRPr="00E851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                 </w:t>
      </w:r>
      <w:r w:rsidRPr="00E851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kod pocztowy</w:t>
      </w:r>
    </w:p>
    <w:p w14:paraId="3E7864D3" w14:textId="77777777" w:rsidR="00166EE8" w:rsidRPr="00E851BA" w:rsidRDefault="00166EE8" w:rsidP="00166E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</w:pPr>
    </w:p>
    <w:p w14:paraId="2BC0C107" w14:textId="77777777" w:rsidR="00166EE8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zamieszkania ucznia 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1CBA033C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 –  ................ 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</w:p>
    <w:p w14:paraId="271AD889" w14:textId="77777777" w:rsidR="00166EE8" w:rsidRPr="00E851BA" w:rsidRDefault="00166EE8" w:rsidP="00166E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</w:pPr>
      <w:r w:rsidRPr="00E851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Pr="00E851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kod pocztowy</w:t>
      </w:r>
    </w:p>
    <w:p w14:paraId="4BF1BB0A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i numer szkoły rejonowej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13A13C1D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2B8BD0F8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Imiona i nazwiska rodziców /prawnych opiekunów:</w:t>
      </w:r>
    </w:p>
    <w:p w14:paraId="2DDC88EB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matki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........................................................................................................................</w:t>
      </w:r>
    </w:p>
    <w:p w14:paraId="007D7C83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zamieszkania matki: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691E5899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ojca: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..........................................................................................................................</w:t>
      </w:r>
    </w:p>
    <w:p w14:paraId="4C39C976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zamieszkania ojca: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...................................................................................................................</w:t>
      </w:r>
    </w:p>
    <w:p w14:paraId="5FF29E0A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Prawni opiekunowie: 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9A5CE3B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zamieszkania prawnych opiekunów: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</w:t>
      </w:r>
    </w:p>
    <w:p w14:paraId="68E59D26" w14:textId="77777777" w:rsidR="00166EE8" w:rsidRPr="00E851BA" w:rsidRDefault="00166EE8" w:rsidP="00166EE8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Telefony kontaktowe:</w:t>
      </w:r>
      <w:r w:rsidRPr="00E851B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</w:t>
      </w:r>
      <w:r w:rsidRPr="00E851B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matki: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 email.........................................................................</w:t>
      </w:r>
    </w:p>
    <w:p w14:paraId="4BCAB46A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ojca: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.................................................................  email..........................................................................</w:t>
      </w:r>
    </w:p>
    <w:p w14:paraId="3A7818C8" w14:textId="77777777" w:rsidR="00166EE8" w:rsidRPr="00E851BA" w:rsidRDefault="00166EE8" w:rsidP="00166E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prawnych opiekunów: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........................................................................email........................................</w:t>
      </w:r>
    </w:p>
    <w:p w14:paraId="2C5B7511" w14:textId="77777777" w:rsidR="00166EE8" w:rsidRPr="007A4319" w:rsidRDefault="00166EE8" w:rsidP="00166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</w:t>
      </w:r>
    </w:p>
    <w:p w14:paraId="4BA6E0CC" w14:textId="77777777" w:rsidR="00166EE8" w:rsidRPr="00E851BA" w:rsidRDefault="00166EE8" w:rsidP="0016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Chotomów, dnia ..........................…..                                            </w:t>
      </w:r>
    </w:p>
    <w:p w14:paraId="5C0AC0DC" w14:textId="77777777" w:rsidR="00166EE8" w:rsidRDefault="00166EE8" w:rsidP="00166EE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958E17" w14:textId="77777777" w:rsidR="00166EE8" w:rsidRPr="00E851BA" w:rsidRDefault="00166EE8" w:rsidP="00166EE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</w:p>
    <w:p w14:paraId="3B78DDD9" w14:textId="77777777" w:rsidR="00166EE8" w:rsidRDefault="00166EE8" w:rsidP="00166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</w:p>
    <w:p w14:paraId="26E3B157" w14:textId="77777777" w:rsidR="00166EE8" w:rsidRDefault="00166EE8" w:rsidP="00166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matki lub opiekuna prawnego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ojca  lub opiekuna prawnego</w:t>
      </w:r>
    </w:p>
    <w:p w14:paraId="0817127A" w14:textId="77777777" w:rsidR="00166EE8" w:rsidRDefault="00166EE8" w:rsidP="0016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2C8AD0" w14:textId="77777777" w:rsidR="00166EE8" w:rsidRDefault="00166EE8" w:rsidP="0016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D64C1D" w14:textId="77777777" w:rsidR="00166EE8" w:rsidRPr="00166EE8" w:rsidRDefault="00166EE8" w:rsidP="0016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66EE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OŚWIADCZENIE</w:t>
      </w:r>
    </w:p>
    <w:p w14:paraId="3B32ECCC" w14:textId="77777777" w:rsidR="00166EE8" w:rsidRPr="00166EE8" w:rsidRDefault="00166EE8" w:rsidP="00166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166E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Oświadczam, że zgodnie z art. 13 ust. 1 RODO zostałam/em poinformowana/y, że:</w:t>
      </w:r>
    </w:p>
    <w:p w14:paraId="2BB3160B" w14:textId="77777777" w:rsidR="00166EE8" w:rsidRPr="00166EE8" w:rsidRDefault="00166EE8" w:rsidP="00166E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14:paraId="106165DC" w14:textId="77777777" w:rsidR="00166EE8" w:rsidRPr="00166EE8" w:rsidRDefault="00166EE8" w:rsidP="00166EE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Administratorem danych osobowych dzieci i wnioskodawców jest </w:t>
      </w:r>
      <w:r w:rsidRPr="00166EE8">
        <w:rPr>
          <w:rFonts w:ascii="Times New Roman" w:hAnsi="Times New Roman" w:cs="Times New Roman"/>
          <w:b/>
          <w:bCs/>
          <w:color w:val="000000"/>
          <w:sz w:val="18"/>
          <w:szCs w:val="18"/>
        </w:rPr>
        <w:t>Szkoła Podstawowa Nr 1 Chotomowie  Reprezentowana przez Dyrektora Panią Grażynę Sprawka</w:t>
      </w:r>
    </w:p>
    <w:p w14:paraId="038D75CD" w14:textId="77777777" w:rsidR="00166EE8" w:rsidRPr="00166EE8" w:rsidRDefault="00166EE8" w:rsidP="00166EE8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Administrator powołał Inspektora Ochrony Danych Osobowych, z którym mogę kontaktować się w sprawach ochrony moich danych osobowych pod nr telefonu – 601 285 478.</w:t>
      </w:r>
    </w:p>
    <w:p w14:paraId="64ECFAE2" w14:textId="77777777" w:rsidR="00166EE8" w:rsidRPr="00166EE8" w:rsidRDefault="00166EE8" w:rsidP="00166EE8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lastRenderedPageBreak/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</w: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ab/>
        <w:t xml:space="preserve">          </w:t>
      </w:r>
    </w:p>
    <w:p w14:paraId="72619FE4" w14:textId="77777777" w:rsidR="00166EE8" w:rsidRPr="00166EE8" w:rsidRDefault="00166EE8" w:rsidP="00166EE8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Moje i dziecka dane osobowe przetwarzane będą w celu wykonania obowiązku prawnego ciążącego na administratorze wynikającego z przepisów Prawa oświatowego  - na podstawie art. 6 ust. 1 lit. c RODO. </w:t>
      </w:r>
    </w:p>
    <w:p w14:paraId="263FEE55" w14:textId="77777777" w:rsidR="00166EE8" w:rsidRPr="00166EE8" w:rsidRDefault="00166EE8" w:rsidP="00166EE8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Odbiorcą danych osobowych będą podmioty upoważnione do ich otrzymania na podstawie obowiązujących przepisów prawa oraz podmioty, z którymi administrator zawarł lub zawrze w przyszłości umowy powierzenia przetwarzania danych osobowych. </w:t>
      </w:r>
    </w:p>
    <w:p w14:paraId="7DA6FA22" w14:textId="77777777" w:rsidR="00166EE8" w:rsidRPr="00166EE8" w:rsidRDefault="00166EE8" w:rsidP="00166EE8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Moje i dziecka dane osobowe będą przetwarzane przez okres:</w:t>
      </w:r>
    </w:p>
    <w:p w14:paraId="09D6E098" w14:textId="77777777" w:rsidR="00166EE8" w:rsidRPr="00166EE8" w:rsidRDefault="00166EE8" w:rsidP="00166EE8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rekrutacji oraz okres 12 miesięcy po jej zakończenia w przypadku nieprzyjęcia dziecka do szkoły;</w:t>
      </w:r>
    </w:p>
    <w:p w14:paraId="1372CC9C" w14:textId="77777777" w:rsidR="00166EE8" w:rsidRPr="00166EE8" w:rsidRDefault="00166EE8" w:rsidP="00166EE8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przez okres uczęszczania dziecka do szkoły, a po jego zakończeniu do momentu wygaśnięcia obowiązków przetwarzania danych wynikających z przepisów prawa;</w:t>
      </w:r>
    </w:p>
    <w:p w14:paraId="362048A6" w14:textId="77777777" w:rsidR="00166EE8" w:rsidRPr="00166EE8" w:rsidRDefault="00166EE8" w:rsidP="00166EE8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Mam prawo do:</w:t>
      </w:r>
    </w:p>
    <w:p w14:paraId="0F8FE931" w14:textId="77777777" w:rsidR="00166EE8" w:rsidRPr="00166EE8" w:rsidRDefault="00166EE8" w:rsidP="00166EE8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żądania od administratora dostępu do swoich i dziecka danych osobowych, </w:t>
      </w:r>
    </w:p>
    <w:p w14:paraId="1EF1AAF5" w14:textId="77777777" w:rsidR="00166EE8" w:rsidRPr="00166EE8" w:rsidRDefault="00166EE8" w:rsidP="00166EE8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sprostowania i uzupełnienia danych osobowych, gdy są niezgodne ze stanem rzeczywistym,</w:t>
      </w:r>
    </w:p>
    <w:p w14:paraId="38384EA6" w14:textId="77777777" w:rsidR="00166EE8" w:rsidRPr="00166EE8" w:rsidRDefault="00166EE8" w:rsidP="00166EE8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usunięcia przetwarzanych danych,</w:t>
      </w:r>
    </w:p>
    <w:p w14:paraId="632E0162" w14:textId="77777777" w:rsidR="00166EE8" w:rsidRPr="00166EE8" w:rsidRDefault="00166EE8" w:rsidP="00166EE8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żądania ograniczenia przetwarzania danych,</w:t>
      </w:r>
    </w:p>
    <w:p w14:paraId="76F7E696" w14:textId="77777777" w:rsidR="00166EE8" w:rsidRPr="00166EE8" w:rsidRDefault="00166EE8" w:rsidP="00166EE8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wniesienia skargi do Prezesa Urzędu Ochrony Danych Osobowych, gdy uznam, że przetwarzanie narusza przepisy RODO,</w:t>
      </w:r>
    </w:p>
    <w:p w14:paraId="1F560E77" w14:textId="77777777" w:rsidR="00166EE8" w:rsidRPr="00166EE8" w:rsidRDefault="00166EE8" w:rsidP="00166EE8">
      <w:pPr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Moje i dziecka dane nie będą przekazywane do państwa trzeciego lub organizacji międzynarodowej.</w:t>
      </w:r>
    </w:p>
    <w:p w14:paraId="4375BC61" w14:textId="77777777" w:rsidR="00166EE8" w:rsidRPr="00166EE8" w:rsidRDefault="00166EE8" w:rsidP="00166EE8">
      <w:pPr>
        <w:numPr>
          <w:ilvl w:val="0"/>
          <w:numId w:val="1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166EE8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Moje i dziecka dane nie będą przetwarzane w sposób zautomatyzowany ani nie będą profilowane.</w:t>
      </w:r>
    </w:p>
    <w:p w14:paraId="16C8A437" w14:textId="77777777" w:rsidR="00166EE8" w:rsidRPr="00166EE8" w:rsidRDefault="00166EE8" w:rsidP="0016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A5096B1" w14:textId="77777777" w:rsidR="00166EE8" w:rsidRPr="00166EE8" w:rsidRDefault="00166EE8" w:rsidP="00166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0B1CD6E" w14:textId="77777777" w:rsidR="00166EE8" w:rsidRDefault="00166EE8" w:rsidP="00166EE8">
      <w:pPr>
        <w:tabs>
          <w:tab w:val="left" w:pos="255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6E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</w:p>
    <w:p w14:paraId="7022D996" w14:textId="77777777" w:rsidR="00166EE8" w:rsidRPr="00166EE8" w:rsidRDefault="00166EE8" w:rsidP="00166EE8">
      <w:pPr>
        <w:tabs>
          <w:tab w:val="left" w:pos="255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166EE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......................................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</w:t>
      </w:r>
      <w:r w:rsidRPr="00166EE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</w:t>
      </w:r>
    </w:p>
    <w:p w14:paraId="04024D9A" w14:textId="77777777" w:rsidR="00166EE8" w:rsidRPr="00DE2101" w:rsidRDefault="00166EE8" w:rsidP="00166EE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 w:bidi="he-IL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pl-PL" w:bidi="he-IL"/>
        </w:rPr>
        <w:t xml:space="preserve">      </w:t>
      </w:r>
      <w:r w:rsidRPr="00166EE8">
        <w:rPr>
          <w:rFonts w:ascii="Times New Roman" w:eastAsia="Times New Roman" w:hAnsi="Times New Roman" w:cs="Times New Roman"/>
          <w:iCs/>
          <w:sz w:val="18"/>
          <w:szCs w:val="18"/>
          <w:lang w:eastAsia="pl-PL" w:bidi="he-IL"/>
        </w:rPr>
        <w:t>podpis matki lub opiekuna prawnego                                                                                                podpis ojca lub opiekuna prawnego</w:t>
      </w:r>
    </w:p>
    <w:p w14:paraId="6767B508" w14:textId="77777777" w:rsidR="00166EE8" w:rsidRPr="00DE2101" w:rsidRDefault="00166EE8" w:rsidP="00166EE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098D491" w14:textId="77777777" w:rsidR="00053061" w:rsidRPr="00166EE8" w:rsidRDefault="00053061">
      <w:pPr>
        <w:rPr>
          <w:rFonts w:ascii="Times New Roman" w:hAnsi="Times New Roman" w:cs="Times New Roman"/>
        </w:rPr>
      </w:pPr>
    </w:p>
    <w:sectPr w:rsidR="00053061" w:rsidRPr="00166EE8" w:rsidSect="00166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82E"/>
    <w:multiLevelType w:val="hybridMultilevel"/>
    <w:tmpl w:val="1A707906"/>
    <w:lvl w:ilvl="0" w:tplc="DE2278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EF78BB"/>
    <w:multiLevelType w:val="hybridMultilevel"/>
    <w:tmpl w:val="C8EA6BC0"/>
    <w:lvl w:ilvl="0" w:tplc="AFF0FE7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027F"/>
    <w:multiLevelType w:val="hybridMultilevel"/>
    <w:tmpl w:val="0FD25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05"/>
    <w:rsid w:val="00053061"/>
    <w:rsid w:val="00166EE8"/>
    <w:rsid w:val="003358C3"/>
    <w:rsid w:val="0052260C"/>
    <w:rsid w:val="00655305"/>
    <w:rsid w:val="00AD18D1"/>
    <w:rsid w:val="00E150C6"/>
    <w:rsid w:val="00F0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9DF5"/>
  <w15:docId w15:val="{FA89A51C-A720-4328-81A2-3E9B8AC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chotom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chotomow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Aga Nasierowska</cp:lastModifiedBy>
  <cp:revision>2</cp:revision>
  <cp:lastPrinted>2020-02-05T14:40:00Z</cp:lastPrinted>
  <dcterms:created xsi:type="dcterms:W3CDTF">2021-02-05T12:14:00Z</dcterms:created>
  <dcterms:modified xsi:type="dcterms:W3CDTF">2021-02-05T12:14:00Z</dcterms:modified>
</cp:coreProperties>
</file>