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F83114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F8311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Woda jako rozpuszczalnik.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F7BAE" w:rsidRPr="007F7BAE" w:rsidRDefault="007F7BAE" w:rsidP="007F7BAE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Co to jest rozpuszczanie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F7BAE" w:rsidRPr="007F7BAE" w:rsidRDefault="007F7BAE" w:rsidP="007F7BAE">
      <w:pPr>
        <w:numPr>
          <w:ilvl w:val="0"/>
          <w:numId w:val="9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Opisywać  budowę cząsteczki wody</w:t>
      </w:r>
    </w:p>
    <w:p w:rsidR="007F7BAE" w:rsidRPr="007F7BAE" w:rsidRDefault="007F7BAE" w:rsidP="007F7BAE">
      <w:pPr>
        <w:numPr>
          <w:ilvl w:val="0"/>
          <w:numId w:val="9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Wyjaśniać, dlaczego woda dla niektórych substancji jest rozpuszczalnikiem, a dla innych nie</w:t>
      </w:r>
    </w:p>
    <w:p w:rsidR="007F7BAE" w:rsidRPr="007F7BAE" w:rsidRDefault="007F7BAE" w:rsidP="007F7BAE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Planować i doświadczenia wykazujące wpływ różnych czynników na szybkość rozpuszczania substancji stałych w wodzie</w:t>
      </w:r>
    </w:p>
    <w:p w:rsidR="007F7BAE" w:rsidRDefault="007F7BAE" w:rsidP="007F7BAE">
      <w:pPr>
        <w:spacing w:line="276" w:lineRule="auto"/>
        <w:ind w:left="355"/>
      </w:pPr>
    </w:p>
    <w:p w:rsidR="00AA66D9" w:rsidRPr="007F7BAE" w:rsidRDefault="00396904" w:rsidP="007F7BAE">
      <w:p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F7BAE">
        <w:rPr>
          <w:rFonts w:ascii="Times New Roman" w:hAnsi="Times New Roman" w:cs="Times New Roman"/>
          <w:sz w:val="28"/>
          <w:szCs w:val="28"/>
        </w:rPr>
        <w:t>1</w:t>
      </w:r>
      <w:r w:rsidR="00AA66D9" w:rsidRPr="007F7BAE">
        <w:rPr>
          <w:rFonts w:ascii="Times New Roman" w:hAnsi="Times New Roman" w:cs="Times New Roman"/>
          <w:sz w:val="28"/>
          <w:szCs w:val="28"/>
        </w:rPr>
        <w:t xml:space="preserve">. </w:t>
      </w:r>
      <w:r w:rsidR="006E2BAD" w:rsidRPr="007F7BAE">
        <w:rPr>
          <w:rFonts w:ascii="Times New Roman" w:hAnsi="Times New Roman" w:cs="Times New Roman"/>
          <w:sz w:val="28"/>
          <w:szCs w:val="28"/>
        </w:rPr>
        <w:t>Wejdź pod adres</w:t>
      </w:r>
      <w:r w:rsidR="007F7BAE">
        <w:rPr>
          <w:rFonts w:ascii="Times New Roman" w:hAnsi="Times New Roman" w:cs="Times New Roman"/>
          <w:sz w:val="28"/>
          <w:szCs w:val="28"/>
        </w:rPr>
        <w:t xml:space="preserve"> i </w:t>
      </w:r>
      <w:r w:rsidR="007F7BAE" w:rsidRPr="007F7BAE">
        <w:rPr>
          <w:rFonts w:ascii="Times New Roman" w:hAnsi="Times New Roman" w:cs="Times New Roman"/>
          <w:b/>
          <w:color w:val="FF0000"/>
          <w:sz w:val="28"/>
          <w:szCs w:val="28"/>
        </w:rPr>
        <w:t>obejrzyj od 2.32 minuty,</w:t>
      </w:r>
      <w:r w:rsidR="007F7BAE">
        <w:rPr>
          <w:rFonts w:ascii="Times New Roman" w:hAnsi="Times New Roman" w:cs="Times New Roman"/>
          <w:sz w:val="28"/>
          <w:szCs w:val="28"/>
        </w:rPr>
        <w:t xml:space="preserve"> </w:t>
      </w:r>
      <w:r w:rsidR="007F7BAE" w:rsidRPr="007F7BAE">
        <w:rPr>
          <w:rFonts w:ascii="Times New Roman" w:hAnsi="Times New Roman" w:cs="Times New Roman"/>
          <w:b/>
          <w:color w:val="FF0000"/>
          <w:sz w:val="28"/>
          <w:szCs w:val="28"/>
        </w:rPr>
        <w:t>zapisz w zeszycie doświadczenie</w:t>
      </w:r>
      <w:r w:rsidR="007F7BAE">
        <w:rPr>
          <w:rFonts w:ascii="Times New Roman" w:hAnsi="Times New Roman" w:cs="Times New Roman"/>
          <w:sz w:val="28"/>
          <w:szCs w:val="28"/>
        </w:rPr>
        <w:t xml:space="preserve"> (temat, obserwacje, wniosek)</w:t>
      </w:r>
    </w:p>
    <w:p w:rsidR="007F7BAE" w:rsidRDefault="00497EFC" w:rsidP="007F7BAE">
      <w:pPr>
        <w:pStyle w:val="tabelapunktytabela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5" w:history="1">
        <w:r w:rsidR="007F7BAE" w:rsidRPr="0016379D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https://www.youtube.com/watch?v=20elZxt5exY</w:t>
        </w:r>
      </w:hyperlink>
    </w:p>
    <w:p w:rsidR="007F7BAE" w:rsidRDefault="007F7BAE" w:rsidP="007F7BAE">
      <w:pPr>
        <w:pStyle w:val="tabelapunktytabela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podstawie filmu napisz co to jest rozpuszczanie, </w:t>
      </w:r>
      <w:r w:rsidRPr="007F7BAE">
        <w:rPr>
          <w:rFonts w:ascii="Times New Roman" w:hAnsi="Times New Roman" w:cs="Times New Roman"/>
          <w:b/>
          <w:color w:val="FF0000"/>
          <w:sz w:val="32"/>
          <w:szCs w:val="32"/>
        </w:rPr>
        <w:t>( film obejrzyj do 6.45 minuty!!!)</w:t>
      </w:r>
    </w:p>
    <w:p w:rsidR="007F7BAE" w:rsidRDefault="007F7BAE" w:rsidP="007F7BAE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Wejdź pod adres</w:t>
      </w:r>
    </w:p>
    <w:p w:rsidR="007F7BAE" w:rsidRPr="007F7BAE" w:rsidRDefault="00497EFC" w:rsidP="007F7BAE">
      <w:pPr>
        <w:pStyle w:val="tabelapunktytabela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6" w:history="1">
        <w:r w:rsidR="007F7BAE" w:rsidRPr="00F6213E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https://view.genial.ly/5e7a7d4bab73410dfcbb7e33/presentation-woda-wlasciwosci-i-rola-w-przyrodzie?fbclid=IwAR2msIabqTWgFdgDX2uICH5NdzxgVNhhMsMuJhbi1JuUm_Ef72_qfPwW-rw</w:t>
        </w:r>
      </w:hyperlink>
    </w:p>
    <w:p w:rsidR="00396904" w:rsidRDefault="004A61E5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Włącz od razu slajd pod tytułem:</w:t>
      </w:r>
      <w:r w:rsidR="00396904" w:rsidRPr="009F671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96904" w:rsidRPr="009F671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  <w:r w:rsidR="00396904"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396904" w:rsidRPr="004A61E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Aby dokładnie omówić właściwości wody musimy przypomnieć sobie budowę jej cząsteczki i uświadomić co z tej budowy wynika</w:t>
      </w:r>
      <w:r w:rsidR="009F6717" w:rsidRPr="004A61E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4A61E5" w:rsidRDefault="004A61E5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Zapoznaj się z budową cząsteczki wody, wyjaśnij do zeszytu pojęcie –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DIPOL.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Wejdż</w:t>
      </w:r>
      <w:proofErr w:type="spellEnd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w </w:t>
      </w:r>
      <w:proofErr w:type="spellStart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epodręczniki</w:t>
      </w:r>
      <w:proofErr w:type="spellEnd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 odnośnik ze slajdu</w:t>
      </w:r>
      <w:r w:rsidR="00E5248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pt.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638CD" w:rsidRPr="001638C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-</w:t>
      </w:r>
      <w:r w:rsidR="001638CD">
        <w:rPr>
          <w:b/>
          <w:bCs/>
          <w:color w:val="0070C0"/>
          <w:sz w:val="40"/>
          <w:szCs w:val="40"/>
        </w:rPr>
        <w:t xml:space="preserve">Zobacz film p.t. </w:t>
      </w:r>
      <w:r w:rsidR="001638CD" w:rsidRPr="001638CD">
        <w:rPr>
          <w:b/>
          <w:bCs/>
          <w:color w:val="0070C0"/>
          <w:sz w:val="40"/>
          <w:szCs w:val="40"/>
        </w:rPr>
        <w:t>Cząsteczka wody jest polarna</w:t>
      </w:r>
      <w:r w:rsidR="001638CD">
        <w:rPr>
          <w:b/>
          <w:bCs/>
          <w:color w:val="0070C0"/>
          <w:sz w:val="40"/>
          <w:szCs w:val="40"/>
        </w:rPr>
        <w:t xml:space="preserve"> 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 zapoznaj się z budową cząsteczki wody.</w:t>
      </w:r>
    </w:p>
    <w:p w:rsidR="00F3614F" w:rsidRDefault="00F3614F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3614F" w:rsidRDefault="00F3614F" w:rsidP="00F3614F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Wejdź pod adres:</w:t>
      </w:r>
    </w:p>
    <w:p w:rsidR="00F3614F" w:rsidRDefault="00497EFC" w:rsidP="00F3614F">
      <w:pPr>
        <w:pStyle w:val="tabelapunktytabela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hyperlink r:id="rId7" w:history="1">
        <w:r w:rsidR="00F3614F" w:rsidRPr="0016379D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https://www.youtube.com/watch?v=vZzrLm5f4vM</w:t>
        </w:r>
      </w:hyperlink>
    </w:p>
    <w:p w:rsidR="00F3614F" w:rsidRPr="00F3614F" w:rsidRDefault="00F3614F" w:rsidP="00F3614F">
      <w:pPr>
        <w:pStyle w:val="tabelapunktytabela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Zapisz do ze</w:t>
      </w:r>
      <w:r w:rsidR="00C357C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szytu na podstawie filmu : temat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doświadczenia, obserwacje i wniosek!!!</w:t>
      </w:r>
    </w:p>
    <w:p w:rsidR="00935624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4. </w:t>
      </w:r>
      <w:r w:rsidRPr="0043044F">
        <w:rPr>
          <w:rFonts w:ascii="Times New Roman" w:eastAsia="Times New Roman" w:hAnsi="Times New Roman" w:cs="Times New Roman"/>
          <w:color w:val="000000"/>
          <w:sz w:val="28"/>
          <w:szCs w:val="28"/>
        </w:rPr>
        <w:t>Z podręcznika str.166 zapisz do zeszytu wzór sumaryczny i strukturalny cząsteczki wody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(zwróć uwagę na kształt cząsteczki!!!)</w:t>
      </w:r>
    </w:p>
    <w:p w:rsidR="0043044F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44F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Z podręcznika str.167 napisz krótko do zeszytu dlaczego nie wszystkie substancje rozpuszczają się w wodzie.</w:t>
      </w:r>
    </w:p>
    <w:p w:rsidR="00E52481" w:rsidRDefault="00E52481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481" w:rsidRPr="00E52481" w:rsidRDefault="00E52481" w:rsidP="00E52481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36"/>
          <w:szCs w:val="36"/>
        </w:rPr>
      </w:pPr>
      <w:r w:rsidRPr="00E5248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6. Praca domowa: W zeszycie ćwiczeń wykonaj zadania:6,7,8,9 i 10 str. 87-89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977"/>
    <w:multiLevelType w:val="hybridMultilevel"/>
    <w:tmpl w:val="8B20DCDE"/>
    <w:lvl w:ilvl="0" w:tplc="EDF08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638CD"/>
    <w:rsid w:val="001C4178"/>
    <w:rsid w:val="001E4A63"/>
    <w:rsid w:val="00224C0D"/>
    <w:rsid w:val="0024053C"/>
    <w:rsid w:val="002B2DD5"/>
    <w:rsid w:val="002B5204"/>
    <w:rsid w:val="003866F1"/>
    <w:rsid w:val="00396904"/>
    <w:rsid w:val="003979A4"/>
    <w:rsid w:val="003B2DD0"/>
    <w:rsid w:val="0043044F"/>
    <w:rsid w:val="00497EFC"/>
    <w:rsid w:val="004A61E5"/>
    <w:rsid w:val="004D2ACD"/>
    <w:rsid w:val="0057719A"/>
    <w:rsid w:val="005C13FE"/>
    <w:rsid w:val="0061765B"/>
    <w:rsid w:val="006E2BAD"/>
    <w:rsid w:val="0075596C"/>
    <w:rsid w:val="007921DD"/>
    <w:rsid w:val="007A02DB"/>
    <w:rsid w:val="007E2020"/>
    <w:rsid w:val="007F2A17"/>
    <w:rsid w:val="007F7BAE"/>
    <w:rsid w:val="008C5E79"/>
    <w:rsid w:val="008D58B8"/>
    <w:rsid w:val="00925B18"/>
    <w:rsid w:val="00935624"/>
    <w:rsid w:val="00966D3D"/>
    <w:rsid w:val="009F6717"/>
    <w:rsid w:val="00A631A7"/>
    <w:rsid w:val="00AA66D9"/>
    <w:rsid w:val="00B11AED"/>
    <w:rsid w:val="00BF619A"/>
    <w:rsid w:val="00C357C3"/>
    <w:rsid w:val="00CF6DF1"/>
    <w:rsid w:val="00D7720A"/>
    <w:rsid w:val="00DF77E4"/>
    <w:rsid w:val="00E30C4E"/>
    <w:rsid w:val="00E52481"/>
    <w:rsid w:val="00EC65B0"/>
    <w:rsid w:val="00F30CED"/>
    <w:rsid w:val="00F3614F"/>
    <w:rsid w:val="00F45F43"/>
    <w:rsid w:val="00F6724F"/>
    <w:rsid w:val="00F83114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zrLm5f4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a7d4bab73410dfcbb7e33/presentation-woda-wlasciwosci-i-rola-w-przyrodzie?fbclid=IwAR2msIabqTWgFdgDX2uICH5NdzxgVNhhMsMuJhbi1JuUm_Ef72_qfPwW-rw" TargetMode="External"/><Relationship Id="rId5" Type="http://schemas.openxmlformats.org/officeDocument/2006/relationships/hyperlink" Target="https://www.youtube.com/watch?v=20elZxt5ex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https://www.youtube.com/watch?v=vZzrLm5f4vM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https://www.youtube.com/watch?v=20elZxt5exY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2020-06-02T16:07:00Z</dcterms:created>
  <dcterms:modified xsi:type="dcterms:W3CDTF">2020-06-03T15:06:00Z</dcterms:modified>
</cp:coreProperties>
</file>