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AA91" w14:textId="77777777" w:rsidR="00A30906" w:rsidRPr="00E851BA" w:rsidRDefault="00A30906" w:rsidP="00A3090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239D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1DF93803" wp14:editId="7CE69C9C">
            <wp:simplePos x="0" y="0"/>
            <wp:positionH relativeFrom="column">
              <wp:posOffset>297815</wp:posOffset>
            </wp:positionH>
            <wp:positionV relativeFrom="paragraph">
              <wp:posOffset>-134620</wp:posOffset>
            </wp:positionV>
            <wp:extent cx="1082040" cy="1059815"/>
            <wp:effectExtent l="0" t="0" r="381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1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im. Stefana Krasińskiego w Chotomowie</w:t>
      </w:r>
    </w:p>
    <w:p w14:paraId="18B34762" w14:textId="77777777" w:rsidR="00A30906" w:rsidRPr="00E851BA" w:rsidRDefault="00A30906" w:rsidP="00A3090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05-123 Chotomów, ul. Partyzantów 124</w:t>
      </w:r>
    </w:p>
    <w:p w14:paraId="30C631C0" w14:textId="77777777" w:rsidR="00A30906" w:rsidRPr="00BE61A2" w:rsidRDefault="00A30906" w:rsidP="00A3090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CA3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</w:t>
      </w:r>
      <w:r w:rsidRPr="00BE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tel./fax 0-22 772-62-84</w:t>
      </w:r>
    </w:p>
    <w:p w14:paraId="3E6F609A" w14:textId="77777777" w:rsidR="00A30906" w:rsidRPr="00BE61A2" w:rsidRDefault="00A30906" w:rsidP="00A3090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US" w:eastAsia="pl-PL"/>
        </w:rPr>
      </w:pPr>
      <w:r w:rsidRPr="006A3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email: </w:t>
      </w:r>
      <w:r w:rsidRPr="00BE61A2">
        <w:rPr>
          <w:rFonts w:ascii="Times New Roman" w:hAnsi="Times New Roman" w:cs="Times New Roman"/>
          <w:sz w:val="24"/>
          <w:szCs w:val="24"/>
          <w:lang w:val="en-US"/>
        </w:rPr>
        <w:t>sekretariat@spchotomow.edu.pl</w:t>
      </w:r>
      <w:r w:rsidRPr="006A36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A36BE">
        <w:rPr>
          <w:rFonts w:ascii="Times New Roman" w:hAnsi="Times New Roman" w:cs="Times New Roman"/>
          <w:b/>
          <w:sz w:val="24"/>
          <w:szCs w:val="24"/>
          <w:lang w:val="en-US"/>
        </w:rPr>
        <w:t>https:</w:t>
      </w:r>
      <w:r w:rsidRPr="006A36BE">
        <w:rPr>
          <w:rFonts w:ascii="Times New Roman" w:hAnsi="Times New Roman" w:cs="Times New Roman"/>
          <w:sz w:val="24"/>
          <w:szCs w:val="24"/>
          <w:lang w:val="en-US"/>
        </w:rPr>
        <w:t>//sp1chotomow.edupage.org/</w:t>
      </w:r>
    </w:p>
    <w:p w14:paraId="51D9C338" w14:textId="77777777" w:rsidR="00A30906" w:rsidRPr="00BE61A2" w:rsidRDefault="00A30906" w:rsidP="00A30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</w:pPr>
      <w:r w:rsidRPr="00E851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FE7D" wp14:editId="11B9D7F5">
                <wp:simplePos x="0" y="0"/>
                <wp:positionH relativeFrom="column">
                  <wp:posOffset>-979805</wp:posOffset>
                </wp:positionH>
                <wp:positionV relativeFrom="paragraph">
                  <wp:posOffset>131445</wp:posOffset>
                </wp:positionV>
                <wp:extent cx="53721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75C9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15pt,10.35pt" to="345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C6n7La3gAAAAoBAAAPAAAAAAAAAAAAAAAAAAoEAABkcnMvZG93bnJl&#10;di54bWxQSwUGAAAAAAQABADzAAAAFQUAAAAA&#10;"/>
            </w:pict>
          </mc:Fallback>
        </mc:AlternateContent>
      </w:r>
      <w:r w:rsidRPr="00BE61A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  <w:tab/>
      </w:r>
    </w:p>
    <w:p w14:paraId="2A231BEE" w14:textId="77777777" w:rsidR="00A30906" w:rsidRPr="00BE61A2" w:rsidRDefault="00A30906" w:rsidP="00A30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</w:pPr>
    </w:p>
    <w:p w14:paraId="1FF3321C" w14:textId="77777777" w:rsidR="00A30906" w:rsidRDefault="00A30906" w:rsidP="00A30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</w:t>
      </w:r>
      <w:r w:rsidR="00CF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ZGŁOSZENIA DZIECKA DO KLASY </w:t>
      </w:r>
      <w:r w:rsidR="0040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</w:p>
    <w:p w14:paraId="4FD61BEF" w14:textId="4C5680A2" w:rsidR="001707F1" w:rsidRPr="00BE61A2" w:rsidRDefault="00BE61A2" w:rsidP="00A30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pl-PL"/>
        </w:rPr>
      </w:pPr>
      <w:r>
        <w:rPr>
          <w:rFonts w:ascii="Helvetica" w:hAnsi="Helvetica"/>
          <w:color w:val="000000"/>
          <w:sz w:val="18"/>
          <w:szCs w:val="18"/>
          <w:shd w:val="clear" w:color="auto" w:fill="D2E3FC"/>
          <w:lang w:val="uk-UA"/>
        </w:rPr>
        <w:t>ЗАЯВА ЗАПИСУ ДИТИНИ ДО КЛАСА</w:t>
      </w:r>
      <w:r w:rsidR="001707F1" w:rsidRPr="00BE61A2">
        <w:rPr>
          <w:rFonts w:ascii="Helvetica" w:hAnsi="Helvetica"/>
          <w:color w:val="000000"/>
          <w:sz w:val="18"/>
          <w:szCs w:val="18"/>
          <w:shd w:val="clear" w:color="auto" w:fill="D2E3FC"/>
          <w:lang w:val="ru-RU"/>
        </w:rPr>
        <w:t xml:space="preserve"> ............</w:t>
      </w:r>
    </w:p>
    <w:p w14:paraId="63FA8FC4" w14:textId="77777777" w:rsidR="00A30906" w:rsidRDefault="00CF3A65" w:rsidP="00A30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</w:t>
      </w:r>
      <w:r w:rsidR="00A30906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przyjęcie mojego dziecka do klasy</w:t>
      </w:r>
      <w:r w:rsidR="00A30906"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0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</w:t>
      </w:r>
      <w:r w:rsidR="00A30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</w:t>
      </w:r>
      <w:r w:rsidR="00A30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 </w:t>
      </w:r>
      <w:r w:rsidR="00A30906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Stefana Krasińskiego</w:t>
      </w:r>
      <w:r w:rsidR="00404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0906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Chotomowie w roku szkolnym </w:t>
      </w:r>
      <w:r w:rsidR="0040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20……../20……..</w:t>
      </w:r>
      <w:r w:rsidR="00A30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1E6A3A48" w14:textId="1019AD46" w:rsidR="00404356" w:rsidRPr="00404356" w:rsidRDefault="00404356" w:rsidP="00404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18"/>
          <w:szCs w:val="18"/>
          <w:lang w:eastAsia="pl-PL"/>
        </w:rPr>
      </w:pPr>
      <w:r w:rsidRPr="00404356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 xml:space="preserve">Прошу прийняти мою дитину до класу …………… </w:t>
      </w:r>
      <w:r w:rsidR="00BE61A2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>Початкової школи</w:t>
      </w:r>
      <w:r w:rsidRPr="00404356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 xml:space="preserve"> No1 </w:t>
      </w:r>
      <w:r w:rsidR="00BE61A2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>ім</w:t>
      </w:r>
      <w:r w:rsidRPr="00404356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>. Стефа</w:t>
      </w:r>
      <w:r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 xml:space="preserve">на Красінського в Хотомові в </w:t>
      </w:r>
      <w:r w:rsidRPr="00404356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>навчальному році</w:t>
      </w:r>
      <w:r w:rsidRPr="00BE61A2">
        <w:rPr>
          <w:rFonts w:ascii="inherit" w:eastAsia="Times New Roman" w:hAnsi="inherit" w:cs="Courier New"/>
          <w:color w:val="202124"/>
          <w:sz w:val="18"/>
          <w:szCs w:val="18"/>
          <w:lang w:val="ru-RU" w:eastAsia="pl-PL"/>
        </w:rPr>
        <w:t xml:space="preserve"> 20</w:t>
      </w:r>
      <w:r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 xml:space="preserve"> ......</w:t>
      </w:r>
      <w:r w:rsidRPr="00404356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>./ 20 ...... ...</w:t>
      </w:r>
    </w:p>
    <w:p w14:paraId="6C4A9B18" w14:textId="77777777" w:rsidR="00404356" w:rsidRPr="00E851BA" w:rsidRDefault="00404356" w:rsidP="00A30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2CD7BE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o uczniu:</w:t>
      </w:r>
    </w:p>
    <w:p w14:paraId="245D366B" w14:textId="52D83C4B" w:rsidR="00A30906" w:rsidRPr="00404356" w:rsidRDefault="00A30906" w:rsidP="00404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18"/>
          <w:szCs w:val="18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Imiona i nazwisko ucznia</w:t>
      </w:r>
      <w:r w:rsidR="00404356" w:rsidRPr="00404356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 xml:space="preserve"> </w:t>
      </w:r>
      <w:r w:rsidR="00404356" w:rsidRPr="00CE4F06">
        <w:rPr>
          <w:rFonts w:ascii="inherit" w:eastAsia="Times New Roman" w:hAnsi="inherit" w:cs="Courier New"/>
          <w:color w:val="202124"/>
          <w:sz w:val="18"/>
          <w:szCs w:val="18"/>
          <w:shd w:val="clear" w:color="auto" w:fill="C6D9F1" w:themeFill="text2" w:themeFillTint="33"/>
          <w:lang w:eastAsia="pl-PL"/>
        </w:rPr>
        <w:t>(</w:t>
      </w:r>
      <w:r w:rsidR="00404356" w:rsidRPr="00CE4F06">
        <w:rPr>
          <w:rFonts w:ascii="inherit" w:eastAsia="Times New Roman" w:hAnsi="inherit" w:cs="Courier New"/>
          <w:color w:val="202124"/>
          <w:sz w:val="18"/>
          <w:szCs w:val="18"/>
          <w:shd w:val="clear" w:color="auto" w:fill="C6D9F1" w:themeFill="text2" w:themeFillTint="33"/>
          <w:lang w:val="uk-UA" w:eastAsia="pl-PL"/>
        </w:rPr>
        <w:t xml:space="preserve">Прізвище та ім’я </w:t>
      </w:r>
      <w:r w:rsidR="00BE61A2">
        <w:rPr>
          <w:rFonts w:ascii="inherit" w:eastAsia="Times New Roman" w:hAnsi="inherit" w:cs="Courier New"/>
          <w:color w:val="202124"/>
          <w:sz w:val="18"/>
          <w:szCs w:val="18"/>
          <w:shd w:val="clear" w:color="auto" w:fill="C6D9F1" w:themeFill="text2" w:themeFillTint="33"/>
          <w:lang w:val="uk-UA" w:eastAsia="pl-PL"/>
        </w:rPr>
        <w:t>учня</w:t>
      </w:r>
      <w:r w:rsidR="00404356" w:rsidRPr="00CE4F06">
        <w:rPr>
          <w:rFonts w:ascii="inherit" w:eastAsia="Times New Roman" w:hAnsi="inherit" w:cs="Courier New"/>
          <w:color w:val="202124"/>
          <w:sz w:val="18"/>
          <w:szCs w:val="18"/>
          <w:shd w:val="clear" w:color="auto" w:fill="C6D9F1" w:themeFill="text2" w:themeFillTint="33"/>
          <w:lang w:eastAsia="pl-PL"/>
        </w:rPr>
        <w:t>)</w:t>
      </w:r>
      <w:r w:rsidR="00404356">
        <w:rPr>
          <w:rFonts w:ascii="inherit" w:eastAsia="Times New Roman" w:hAnsi="inherit" w:cs="Courier New"/>
          <w:color w:val="202124"/>
          <w:sz w:val="18"/>
          <w:szCs w:val="18"/>
          <w:lang w:eastAsia="pl-PL"/>
        </w:rPr>
        <w:t>………………………………………………………………………</w:t>
      </w:r>
    </w:p>
    <w:p w14:paraId="26FD68A9" w14:textId="77777777" w:rsidR="00F10790" w:rsidRPr="00F10790" w:rsidRDefault="00A30906" w:rsidP="00404356">
      <w:pPr>
        <w:pStyle w:val="HTML-wstpniesformatowany"/>
        <w:shd w:val="clear" w:color="auto" w:fill="FFFFFF" w:themeFill="background1"/>
        <w:spacing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Data i miejsce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urodzenia:</w:t>
      </w:r>
      <w:r w:rsidR="00404356" w:rsidRPr="00404356">
        <w:rPr>
          <w:rFonts w:ascii="inherit" w:eastAsia="Times New Roman" w:hAnsi="inherit" w:cs="Courier New"/>
          <w:color w:val="202124"/>
          <w:sz w:val="42"/>
          <w:szCs w:val="42"/>
          <w:lang w:val="uk-UA" w:eastAsia="pl-PL"/>
        </w:rPr>
        <w:t xml:space="preserve"> </w:t>
      </w:r>
      <w:r w:rsidR="00404356" w:rsidRPr="00CE4F06">
        <w:rPr>
          <w:rFonts w:ascii="Times New Roman" w:eastAsia="Times New Roman" w:hAnsi="Times New Roman" w:cs="Times New Roman"/>
          <w:color w:val="202124"/>
          <w:sz w:val="18"/>
          <w:szCs w:val="18"/>
          <w:shd w:val="clear" w:color="auto" w:fill="C6D9F1" w:themeFill="text2" w:themeFillTint="33"/>
          <w:lang w:eastAsia="pl-PL"/>
        </w:rPr>
        <w:t>(</w:t>
      </w:r>
      <w:r w:rsidR="00404356" w:rsidRPr="00CE4F06">
        <w:rPr>
          <w:rFonts w:ascii="Times New Roman" w:eastAsia="Times New Roman" w:hAnsi="Times New Roman" w:cs="Times New Roman"/>
          <w:color w:val="202124"/>
          <w:sz w:val="18"/>
          <w:szCs w:val="18"/>
          <w:shd w:val="clear" w:color="auto" w:fill="C6D9F1" w:themeFill="text2" w:themeFillTint="33"/>
          <w:lang w:val="uk-UA" w:eastAsia="pl-PL"/>
        </w:rPr>
        <w:t>Дата і місце народження</w:t>
      </w:r>
      <w:r w:rsidR="00404356" w:rsidRPr="00CE4F06">
        <w:rPr>
          <w:rFonts w:ascii="Times New Roman" w:eastAsia="Times New Roman" w:hAnsi="Times New Roman" w:cs="Times New Roman"/>
          <w:color w:val="202124"/>
          <w:sz w:val="18"/>
          <w:szCs w:val="18"/>
          <w:shd w:val="clear" w:color="auto" w:fill="C6D9F1" w:themeFill="text2" w:themeFillTint="33"/>
          <w:lang w:eastAsia="pl-PL"/>
        </w:rPr>
        <w:t>)</w:t>
      </w:r>
      <w:r w:rsidR="00404356">
        <w:rPr>
          <w:rFonts w:ascii="Times New Roman" w:eastAsia="Times New Roman" w:hAnsi="Times New Roman" w:cs="Times New Roman"/>
          <w:color w:val="202124"/>
          <w:sz w:val="18"/>
          <w:szCs w:val="18"/>
          <w:lang w:eastAsia="pl-PL"/>
        </w:rPr>
        <w:t>…………………………………</w:t>
      </w:r>
      <w:r w:rsidR="00CE4F06">
        <w:rPr>
          <w:rFonts w:ascii="Times New Roman" w:eastAsia="Times New Roman" w:hAnsi="Times New Roman" w:cs="Times New Roman"/>
          <w:color w:val="202124"/>
          <w:sz w:val="18"/>
          <w:szCs w:val="18"/>
          <w:lang w:eastAsia="pl-PL"/>
        </w:rPr>
        <w:t xml:space="preserve"> ……..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="00404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</w:p>
    <w:p w14:paraId="62A4E14D" w14:textId="77777777" w:rsidR="00A30906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</w:t>
      </w:r>
      <w:r w:rsidR="008A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res stałego zameldowania ucznia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  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6A6432DE" w14:textId="222EF4E7" w:rsidR="00A30906" w:rsidRPr="00BE61A2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</w:t>
      </w:r>
      <w:r w:rsidR="00F10790" w:rsidRPr="00F10790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 xml:space="preserve">Адреса постійного проживання </w:t>
      </w:r>
      <w:r w:rsidR="00BE61A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учня</w:t>
      </w:r>
      <w:r w:rsidR="00F10790" w:rsidRPr="00BE61A2">
        <w:rPr>
          <w:rFonts w:ascii="Helvetica" w:hAnsi="Helvetica"/>
          <w:color w:val="000000"/>
          <w:sz w:val="36"/>
          <w:szCs w:val="36"/>
          <w:shd w:val="clear" w:color="auto" w:fill="F5F5F5"/>
          <w:lang w:val="ru-RU"/>
        </w:rPr>
        <w:t xml:space="preserve"> </w:t>
      </w:r>
      <w:r w:rsidR="00F10790"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        </w:t>
      </w:r>
      <w:r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......... –  ……..........  ..............................................................</w:t>
      </w:r>
    </w:p>
    <w:p w14:paraId="21005E12" w14:textId="4C9B334E" w:rsidR="00CE4F06" w:rsidRPr="00BE61A2" w:rsidRDefault="00A30906" w:rsidP="00CE4F06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</w:pPr>
      <w:r w:rsidRPr="00BE61A2"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  <w:t xml:space="preserve">                                           </w:t>
      </w:r>
      <w:r w:rsidR="00F10790" w:rsidRPr="00BE61A2"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  <w:t xml:space="preserve">     </w:t>
      </w: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kod</w:t>
      </w:r>
      <w:r w:rsidRPr="00BE61A2"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  <w:t xml:space="preserve"> </w:t>
      </w: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pocztowy</w:t>
      </w:r>
      <w:r w:rsidR="00CE4F06" w:rsidRPr="00BE61A2"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  <w:t xml:space="preserve"> </w:t>
      </w:r>
      <w:r w:rsidR="00CE4F06" w:rsidRPr="00BE61A2">
        <w:rPr>
          <w:rStyle w:val="jlqj4b"/>
          <w:color w:val="000000"/>
          <w:sz w:val="18"/>
          <w:szCs w:val="18"/>
          <w:shd w:val="clear" w:color="auto" w:fill="D2E3FC"/>
          <w:lang w:val="ru-RU"/>
        </w:rPr>
        <w:t xml:space="preserve">  </w:t>
      </w:r>
      <w:r w:rsidR="00BE61A2">
        <w:rPr>
          <w:rStyle w:val="jlqj4b"/>
          <w:rFonts w:ascii="Helvetica" w:hAnsi="Helvetica"/>
          <w:color w:val="000000"/>
          <w:sz w:val="18"/>
          <w:szCs w:val="18"/>
          <w:shd w:val="clear" w:color="auto" w:fill="D2E3FC"/>
          <w:lang w:val="uk-UA"/>
        </w:rPr>
        <w:t>код поштовий</w:t>
      </w:r>
    </w:p>
    <w:p w14:paraId="26258FD7" w14:textId="77777777" w:rsidR="00A30906" w:rsidRPr="00BE61A2" w:rsidRDefault="00A30906" w:rsidP="00A309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val="ru-RU" w:eastAsia="pl-PL"/>
        </w:rPr>
      </w:pPr>
    </w:p>
    <w:p w14:paraId="0A0BE088" w14:textId="77777777" w:rsidR="00A30906" w:rsidRDefault="008A7DFB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ucznia</w:t>
      </w:r>
      <w:r w:rsidR="00A30906"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A30906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</w:t>
      </w:r>
      <w:r w:rsidR="00A30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04B18871" w14:textId="387112E7" w:rsidR="00A30906" w:rsidRPr="00BE61A2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</w:t>
      </w:r>
      <w:r w:rsidR="00F10790"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ru-RU"/>
        </w:rPr>
        <w:t xml:space="preserve">Домашня адреса </w:t>
      </w:r>
      <w:r w:rsidR="00BE61A2">
        <w:rPr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учня</w:t>
      </w:r>
      <w:r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        </w:t>
      </w:r>
      <w:r w:rsidR="00F10790"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    </w:t>
      </w:r>
      <w:r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.......... –  ................  ..............................................................................</w:t>
      </w:r>
    </w:p>
    <w:p w14:paraId="29CC1205" w14:textId="400F29E1" w:rsidR="00A30906" w:rsidRPr="00BE61A2" w:rsidRDefault="00F10790" w:rsidP="00A309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val="ru-RU" w:eastAsia="pl-PL"/>
        </w:rPr>
      </w:pPr>
      <w:r w:rsidRPr="00BE61A2"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  <w:t xml:space="preserve">              </w:t>
      </w:r>
      <w:r w:rsidR="00A30906"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kod</w:t>
      </w:r>
      <w:r w:rsidR="00A30906" w:rsidRPr="00BE61A2">
        <w:rPr>
          <w:rFonts w:ascii="Arial" w:eastAsia="Times New Roman" w:hAnsi="Arial" w:cs="Arial"/>
          <w:color w:val="000000"/>
          <w:sz w:val="14"/>
          <w:szCs w:val="14"/>
          <w:lang w:val="ru-RU" w:eastAsia="pl-PL"/>
        </w:rPr>
        <w:t xml:space="preserve"> </w:t>
      </w:r>
      <w:r w:rsidR="00A30906"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pocztowy</w:t>
      </w:r>
      <w:r w:rsidR="001707F1" w:rsidRPr="00BE61A2">
        <w:rPr>
          <w:rStyle w:val="jlqj4b"/>
          <w:color w:val="000000"/>
          <w:sz w:val="18"/>
          <w:szCs w:val="18"/>
          <w:shd w:val="clear" w:color="auto" w:fill="D2E3FC"/>
          <w:lang w:val="ru-RU"/>
        </w:rPr>
        <w:t xml:space="preserve">  </w:t>
      </w:r>
      <w:r w:rsidR="00BE61A2">
        <w:rPr>
          <w:rStyle w:val="jlqj4b"/>
          <w:rFonts w:ascii="Helvetica" w:hAnsi="Helvetica"/>
          <w:color w:val="000000"/>
          <w:sz w:val="18"/>
          <w:szCs w:val="18"/>
          <w:shd w:val="clear" w:color="auto" w:fill="D2E3FC"/>
          <w:lang w:val="uk-UA"/>
        </w:rPr>
        <w:t>код поштовий</w:t>
      </w:r>
    </w:p>
    <w:p w14:paraId="14DC21C9" w14:textId="77777777" w:rsidR="00A30906" w:rsidRPr="00BE61A2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</w:p>
    <w:p w14:paraId="5C08D8EF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Imiona i nazwiska rodziców /prawnych opiekunów:</w:t>
      </w:r>
    </w:p>
    <w:p w14:paraId="5A773C83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matki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10790" w:rsidRPr="00F10790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Ім’я та прізвище матері</w:t>
      </w:r>
      <w:r w:rsidR="00F10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</w:t>
      </w:r>
      <w:r w:rsidR="00F10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2B5958D0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matki</w:t>
      </w:r>
      <w:r w:rsidR="0053011F" w:rsidRPr="0053011F">
        <w:rPr>
          <w:rStyle w:val="Hipercze"/>
          <w:color w:val="000000"/>
          <w:sz w:val="36"/>
          <w:szCs w:val="36"/>
          <w:u w:val="none"/>
          <w:shd w:val="clear" w:color="auto" w:fill="D2E3FC"/>
        </w:rPr>
        <w:t>:</w:t>
      </w:r>
      <w:r w:rsidR="0053011F" w:rsidRPr="0053011F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Домашня адреса матері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="00530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</w:p>
    <w:p w14:paraId="1DB0FAA2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ojca:</w:t>
      </w:r>
      <w:r w:rsidR="0053011F" w:rsidRPr="0053011F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Ім'я та прізвище батька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...................................................................</w:t>
      </w:r>
      <w:r w:rsidR="00530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</w:p>
    <w:p w14:paraId="298BCEE0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ojca</w:t>
      </w:r>
      <w:r w:rsidR="0053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53011F" w:rsidRPr="00150968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Домашня адреса батька</w:t>
      </w:r>
      <w:r w:rsidR="001707F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  <w:r w:rsidR="00530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14:paraId="738C3FCA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Prawni opiekunowie</w:t>
      </w:r>
      <w:r w:rsidR="0004358A" w:rsidRPr="0004358A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Законні опікуни</w:t>
      </w:r>
      <w:r w:rsidR="0004358A" w:rsidRPr="000435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  <w:r w:rsidR="000435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</w:p>
    <w:p w14:paraId="66780F1C" w14:textId="77777777" w:rsidR="00A30906" w:rsidRDefault="00CF3A65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zamieszkania </w:t>
      </w:r>
      <w:r w:rsidR="00A30906"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prawnych </w:t>
      </w:r>
      <w:r w:rsidR="00043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opiekunów</w:t>
      </w:r>
      <w:r w:rsidR="0004358A" w:rsidRPr="0004358A">
        <w:rPr>
          <w:rStyle w:val="Hipercze"/>
          <w:color w:val="000000"/>
          <w:sz w:val="36"/>
          <w:szCs w:val="36"/>
          <w:u w:val="none"/>
          <w:shd w:val="clear" w:color="auto" w:fill="D2E3FC"/>
        </w:rPr>
        <w:t xml:space="preserve"> </w:t>
      </w:r>
      <w:r w:rsidR="0004358A" w:rsidRPr="0004358A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Адреса проживання законного опікуна</w:t>
      </w:r>
      <w:r w:rsidR="00A30906"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A30906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</w:t>
      </w:r>
      <w:r w:rsidR="000435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</w:p>
    <w:p w14:paraId="26E88036" w14:textId="77777777" w:rsidR="0004358A" w:rsidRPr="00E851BA" w:rsidRDefault="0004358A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408B65B1" w14:textId="77777777" w:rsidR="00A30906" w:rsidRPr="00E851BA" w:rsidRDefault="00A30906" w:rsidP="00A3090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Telefony kontaktowe</w:t>
      </w:r>
      <w:r w:rsidR="00043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4358A" w:rsidRPr="0004358A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Контактні телефони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E851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Pr="00E851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matki</w:t>
      </w:r>
      <w:r w:rsidR="00043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04358A" w:rsidRPr="0004358A">
        <w:rPr>
          <w:rFonts w:ascii="Times New Roman" w:hAnsi="Times New Roman" w:cs="Times New Roman"/>
          <w:color w:val="000000"/>
          <w:sz w:val="18"/>
          <w:szCs w:val="18"/>
          <w:shd w:val="clear" w:color="auto" w:fill="D2E3FC"/>
        </w:rPr>
        <w:t>мати</w:t>
      </w:r>
      <w:proofErr w:type="spellEnd"/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</w:t>
      </w:r>
      <w:r w:rsidR="000435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email</w:t>
      </w:r>
      <w:r w:rsidR="00F82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232E" w:rsidRPr="00F8232E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електронна пошта</w:t>
      </w:r>
      <w:r w:rsidR="00F82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  <w:r w:rsidR="00F82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 </w:t>
      </w:r>
    </w:p>
    <w:p w14:paraId="3EC91B7B" w14:textId="76197BF5" w:rsidR="00A30906" w:rsidRPr="00BE61A2" w:rsidRDefault="0004358A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="00A30906"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jca</w:t>
      </w:r>
      <w:r w:rsidR="00F8232E" w:rsidRPr="00BE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pl-PL"/>
        </w:rPr>
        <w:t xml:space="preserve"> </w:t>
      </w:r>
      <w:r w:rsidRPr="00BE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pl-PL"/>
        </w:rPr>
        <w:t xml:space="preserve"> </w:t>
      </w:r>
      <w:r w:rsidR="00BE61A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б</w:t>
      </w:r>
      <w:r w:rsidR="00F8232E" w:rsidRPr="00F8232E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атько</w:t>
      </w:r>
      <w:r w:rsidR="00A30906" w:rsidRPr="00BE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pl-PL"/>
        </w:rPr>
        <w:t>:</w:t>
      </w:r>
      <w:r w:rsidR="00A30906"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 .................................................................  </w:t>
      </w:r>
      <w:r w:rsidR="00A30906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email</w:t>
      </w:r>
      <w:r w:rsidR="00F8232E"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</w:t>
      </w:r>
      <w:r w:rsidR="00F8232E" w:rsidRPr="00F8232E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електронна пошта</w:t>
      </w:r>
      <w:r w:rsidR="00A30906"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...............................</w:t>
      </w:r>
      <w:r w:rsidR="00F8232E" w:rsidRPr="00BE61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......</w:t>
      </w:r>
    </w:p>
    <w:p w14:paraId="443011E7" w14:textId="77777777" w:rsidR="00A30906" w:rsidRPr="00E851BA" w:rsidRDefault="00A30906" w:rsidP="00A309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prawnych opiekunów</w:t>
      </w:r>
      <w:r w:rsidR="00F8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8232E" w:rsidRPr="00F8232E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uk-UA"/>
        </w:rPr>
        <w:t>законні опікуни</w:t>
      </w:r>
      <w:r w:rsidR="00F8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........................................................................email........</w:t>
      </w:r>
      <w:r w:rsidR="00F82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</w:p>
    <w:p w14:paraId="032BAB0E" w14:textId="77777777" w:rsidR="00A30906" w:rsidRPr="007A4319" w:rsidRDefault="00A30906" w:rsidP="00A309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</w:t>
      </w:r>
    </w:p>
    <w:p w14:paraId="3D4DED49" w14:textId="77777777" w:rsidR="00A30906" w:rsidRPr="00E851BA" w:rsidRDefault="00A30906" w:rsidP="00A3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Chotomów, dnia ..........................…..                                            </w:t>
      </w:r>
    </w:p>
    <w:p w14:paraId="7194E202" w14:textId="77777777" w:rsidR="00A30906" w:rsidRDefault="00A30906" w:rsidP="00A309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AF6B6C" w14:textId="77777777" w:rsidR="00A30906" w:rsidRPr="00E851BA" w:rsidRDefault="00A30906" w:rsidP="00A309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14:paraId="1FB90273" w14:textId="77777777" w:rsidR="00A30906" w:rsidRDefault="00A30906" w:rsidP="00A3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179FC521" w14:textId="77777777" w:rsidR="00A30906" w:rsidRDefault="00A30906" w:rsidP="00A3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matki lub opiekuna prawnego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ojca  lub opiekuna prawnego</w:t>
      </w:r>
    </w:p>
    <w:p w14:paraId="675A442C" w14:textId="77777777" w:rsidR="00A30906" w:rsidRPr="006A36BE" w:rsidRDefault="00A30906" w:rsidP="00A309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CF64D3D" w14:textId="3756CD8D" w:rsidR="00A30906" w:rsidRPr="00BE61A2" w:rsidRDefault="00CE4F06" w:rsidP="00CE4F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pl-PL"/>
        </w:rPr>
      </w:pPr>
      <w:r w:rsidRPr="00150968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Підпис </w:t>
      </w:r>
      <w:r w:rsidR="00BE61A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>матері</w:t>
      </w:r>
      <w:r w:rsidRPr="00150968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 або законного опікуна</w:t>
      </w:r>
      <w:r w:rsidRPr="00BE61A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FFFFFF" w:themeFill="background1"/>
          <w:lang w:val="ru-RU"/>
        </w:rPr>
        <w:t xml:space="preserve">                                                                                             </w:t>
      </w:r>
      <w:r w:rsidRPr="00150968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Підпис </w:t>
      </w:r>
      <w:r w:rsidR="00BE61A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>батька</w:t>
      </w:r>
      <w:r w:rsidRPr="00150968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 або законного опікуна</w:t>
      </w:r>
    </w:p>
    <w:p w14:paraId="5FFDDD4C" w14:textId="77777777" w:rsidR="00404356" w:rsidRPr="00BE61A2" w:rsidRDefault="00CE4F06" w:rsidP="00CE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pl-PL"/>
        </w:rPr>
      </w:pPr>
      <w:r w:rsidRPr="00BE61A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pl-PL"/>
        </w:rPr>
        <w:t xml:space="preserve">  </w:t>
      </w:r>
    </w:p>
    <w:p w14:paraId="291F9908" w14:textId="77777777" w:rsidR="00404356" w:rsidRPr="00BE61A2" w:rsidRDefault="00404356" w:rsidP="00A3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pl-PL"/>
        </w:rPr>
      </w:pPr>
    </w:p>
    <w:p w14:paraId="3C3E9B60" w14:textId="77777777" w:rsidR="00404356" w:rsidRPr="00BE61A2" w:rsidRDefault="00404356" w:rsidP="00A3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pl-PL"/>
        </w:rPr>
      </w:pPr>
    </w:p>
    <w:p w14:paraId="48DB990D" w14:textId="77777777" w:rsidR="00A30906" w:rsidRPr="008710D3" w:rsidRDefault="00A30906" w:rsidP="00A3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10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2B8B6622" w14:textId="77777777" w:rsidR="00A30906" w:rsidRPr="008710D3" w:rsidRDefault="00A30906" w:rsidP="00A3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DD9FB19" w14:textId="77777777" w:rsidR="00A30906" w:rsidRPr="008710D3" w:rsidRDefault="00A30906" w:rsidP="00A3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71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Oświadczam, że zgodnie z art. 13 ust. 1 RO</w:t>
      </w:r>
      <w:r w:rsidR="008A7D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zostałam/em poinformowana/y, </w:t>
      </w:r>
      <w:r w:rsidRPr="00871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że:</w:t>
      </w:r>
    </w:p>
    <w:p w14:paraId="4E82B244" w14:textId="77777777" w:rsidR="00A30906" w:rsidRPr="008710D3" w:rsidRDefault="00A30906" w:rsidP="00A3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6FDBFC9" w14:textId="77777777" w:rsidR="00A30906" w:rsidRPr="008A4A41" w:rsidRDefault="00A30906" w:rsidP="00A3090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Administratorem danych osobowych dzieci i wnioskodawców jest </w:t>
      </w:r>
      <w:r w:rsidRPr="008A4A4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Szkoła </w:t>
      </w:r>
      <w:r w:rsidR="008A7DF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Podstawowa Nr 1 Chotomowie </w:t>
      </w:r>
      <w:r w:rsidRPr="008A4A41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Reprezentowana przez Dyrektora Panią Grażynę Sprawka</w:t>
      </w:r>
    </w:p>
    <w:p w14:paraId="4FB336C5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 powołał Inspektora Ochrony Danych Osobowych, z którym mogę kontaktować się w sprawach ochrony moich danych osobowych pod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adresem mail:</w:t>
      </w:r>
      <w:r w:rsidRPr="004914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7" w:history="1">
        <w:r w:rsidRPr="002D3382">
          <w:rPr>
            <w:rStyle w:val="Hipercze"/>
            <w:rFonts w:ascii="Times New Roman" w:hAnsi="Times New Roman" w:cs="Times New Roman"/>
            <w:b/>
            <w:bCs/>
            <w:sz w:val="18"/>
            <w:szCs w:val="18"/>
            <w:shd w:val="clear" w:color="auto" w:fill="FFFFFF"/>
          </w:rPr>
          <w:t>iod@spchotomow.edu.pl</w:t>
        </w:r>
      </w:hyperlink>
    </w:p>
    <w:p w14:paraId="2948F89D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Odbiorcami danych osobowych są wszyscy Pracownicy Szkoły adekwatnie do zakresu obowiązków.</w:t>
      </w:r>
    </w:p>
    <w:p w14:paraId="6F7658BA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Dane osobowe przetwarzane będą, w celu realizacji ustawowych i statutowych zadań Szkoły i nie będą udostępniane podmiotom innym, niż upoważnione na podstawie przepisów prawa.</w:t>
      </w:r>
    </w:p>
    <w:p w14:paraId="2A36D288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Dane osobowe przetwarzane będą w okresie niezbędnym do realizacji Państwa obsługi oraz w zgodzie z wymogami prawa.</w:t>
      </w:r>
    </w:p>
    <w:p w14:paraId="143761BB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Okresy przechowywania danych poszczególnych kat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egorii regulują przepisy Ustawy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Prawo Oświatowe z dnia 14 grudnia 2016 r. </w:t>
      </w:r>
      <w:r w:rsidR="008A7DFB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                          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2017 r., poz. 59 z późniejszym i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zmianam</w:t>
      </w:r>
      <w:bookmarkStart w:id="0" w:name="_GoBack"/>
      <w:bookmarkEnd w:id="0"/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i).</w:t>
      </w:r>
    </w:p>
    <w:p w14:paraId="2BAD10DC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Przysługuje Państwu prawo do dostępu do treści s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woich danych, ich sprostowania,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modyfikacji, usunięcia lub ograniczenia przetwarzan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ia, a także prawo do wniesienia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sprzeciwu wobec przetwarzania oraz prawo do przenoszenia danych.</w:t>
      </w:r>
    </w:p>
    <w:p w14:paraId="296C9E2B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Przysługuje Państwu prawo do cofnięci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a zgody na przetwarzanie danych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osobowych w dowolnym momencie 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bez wpływu na zgodność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br/>
        <w:t xml:space="preserve"> z prawem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przetwarzania, którego dokonano na podstawie z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gody przed jej cofnięciem (jest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to „prawo do bycia zapomnianym”). Można tego dokon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ać bezpośrednio w sekretariacie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Szkoły.</w:t>
      </w:r>
    </w:p>
    <w:p w14:paraId="46FC8DB8" w14:textId="77777777" w:rsidR="00A30906" w:rsidRDefault="00A30906" w:rsidP="00A30906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Przysługuje Państwu prawo do wniesienia skargi do organu nadzorczego.</w:t>
      </w:r>
    </w:p>
    <w:p w14:paraId="61D5AB3A" w14:textId="77777777" w:rsidR="00A30906" w:rsidRPr="001707F1" w:rsidRDefault="00A30906" w:rsidP="001707F1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Podanie danych osobowych jest dobrowolne, jednak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 xml:space="preserve">że w przypadku braku niektórych </w:t>
      </w:r>
      <w:r w:rsidRPr="0049140F">
        <w:rPr>
          <w:rFonts w:ascii="Times New Roman" w:eastAsia="Times New Roman" w:hAnsi="Times New Roman" w:cs="Times New Roman"/>
          <w:color w:val="111111"/>
          <w:sz w:val="18"/>
          <w:szCs w:val="18"/>
          <w:lang w:eastAsia="pl-PL"/>
        </w:rPr>
        <w:t>danych, nie będziemy w stanie świadczyć Państwu wszystkich usług.</w:t>
      </w:r>
    </w:p>
    <w:p w14:paraId="5D16B2AD" w14:textId="77777777" w:rsidR="00A30906" w:rsidRDefault="00A30906" w:rsidP="00A30906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6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</w:p>
    <w:p w14:paraId="4AD1722F" w14:textId="77777777" w:rsidR="00A30906" w:rsidRPr="00DE2101" w:rsidRDefault="00A30906" w:rsidP="00A30906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166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0165F05" w14:textId="77777777" w:rsidR="00A30906" w:rsidRPr="00166EE8" w:rsidRDefault="00A30906" w:rsidP="00F10790">
      <w:pPr>
        <w:jc w:val="center"/>
        <w:rPr>
          <w:rFonts w:ascii="Times New Roman" w:hAnsi="Times New Roman" w:cs="Times New Roman"/>
        </w:rPr>
      </w:pPr>
    </w:p>
    <w:p w14:paraId="55483CE0" w14:textId="77777777" w:rsidR="00F10790" w:rsidRPr="00BE61A2" w:rsidRDefault="00F10790" w:rsidP="00F10790">
      <w:pPr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ru-RU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ru-RU"/>
        </w:rPr>
        <w:t>ЗАЯВА</w:t>
      </w:r>
    </w:p>
    <w:p w14:paraId="4F543318" w14:textId="77777777" w:rsidR="00F10790" w:rsidRPr="00BE61A2" w:rsidRDefault="00F10790" w:rsidP="00F10790">
      <w:pPr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Заявляю, що відповідно до ст. 13 сек. 1 GDPR, мене повідомили, що:</w:t>
      </w:r>
    </w:p>
    <w:p w14:paraId="6C38F1C3" w14:textId="799464BC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1. Адміністратором персональних даних дітей та заявників є початкова школа № 1 Хотомов</w:t>
      </w:r>
      <w:r w:rsidR="00BE61A2"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і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в особі директора пані Гражини Шправки.</w:t>
      </w:r>
    </w:p>
    <w:p w14:paraId="5F9FC212" w14:textId="77777777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2. Адміністратор призначив Інспектора із захисту персональних даних, з яким я можу зв'язатися з питань захисту моїх персональних даних за електронною адресою: </w:t>
      </w:r>
      <w:hyperlink r:id="rId8" w:history="1">
        <w:r w:rsidRPr="00BE61A2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5F5F5"/>
            <w:lang w:val="uk-UA"/>
          </w:rPr>
          <w:t>iod@spchotomow.edu.pl</w:t>
        </w:r>
      </w:hyperlink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</w:t>
      </w:r>
    </w:p>
    <w:p w14:paraId="0EE50CAD" w14:textId="75A564FB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3. Одержувачами персональних даних є всі працівники Школи</w:t>
      </w:r>
      <w:r w:rsid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відповідно до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обсягу своїх обов'язків. </w:t>
      </w:r>
    </w:p>
    <w:p w14:paraId="0423FE0D" w14:textId="28166A40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4. Персональні дані оброблятимуться з метою виконання </w:t>
      </w:r>
      <w:r w:rsidR="003059D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законних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та статутних завдань Школи та не надаватимуться іншим особам, окрім уповноважених відповідно до законодавства. </w:t>
      </w:r>
    </w:p>
    <w:p w14:paraId="73D5EAD9" w14:textId="46DD8F9F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5. Персональні дані будуть оброблятися протягом періоду, необхідного для надання</w:t>
      </w:r>
      <w:r w:rsidR="003059D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послуг</w:t>
      </w:r>
      <w:r w:rsidR="003059D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заявникові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та відповідно до вимог законодавства.</w:t>
      </w:r>
    </w:p>
    <w:p w14:paraId="709F7486" w14:textId="77777777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6. Строки зберігання даних окремих категорій регулюються положеннями Закону «Про освіту» від 14 грудня 2016 р. (Законодавчий журнал від 2017 р., ст. 59 із змінами). </w:t>
      </w:r>
    </w:p>
    <w:p w14:paraId="304635E3" w14:textId="5B14F854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7. Ви маєте право отримувати доступ до своїх даних, виправляти, змінювати, видаляти або обмежувати обробку, а також право </w:t>
      </w:r>
      <w:r w:rsidR="003059D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на 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запереч</w:t>
      </w:r>
      <w:r w:rsidR="003059D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ення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проти обробки та право на </w:t>
      </w:r>
      <w:r w:rsidR="001D2E8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перенесення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даних. </w:t>
      </w:r>
    </w:p>
    <w:p w14:paraId="108E0D06" w14:textId="1AE906D1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8. Ви маєте право в будь-який час відкликати свою згоду на обробку персональних даних</w:t>
      </w:r>
      <w:r w:rsidR="001D2E8D" w:rsidRPr="001D2E8D">
        <w:t xml:space="preserve"> </w:t>
      </w:r>
      <w:r w:rsidR="001D2E8D" w:rsidRPr="001D2E8D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без впливу на законність обробки</w:t>
      </w: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на основі згоди до її відкликання (це «право бути забутим»). Це можна зробити безпосередньо в офісі школи. </w:t>
      </w:r>
    </w:p>
    <w:p w14:paraId="34966490" w14:textId="77777777" w:rsidR="00F1079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>9. Ви маєте право подати скаргу до контролюючого органу.</w:t>
      </w:r>
    </w:p>
    <w:p w14:paraId="089CC9CC" w14:textId="77777777" w:rsidR="001A7550" w:rsidRPr="00BE61A2" w:rsidRDefault="00F10790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</w:pPr>
      <w:r w:rsidRPr="00BE61A2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uk-UA"/>
        </w:rPr>
        <w:t xml:space="preserve"> 10. Надання персональних даних є добровільним, однак за відсутності певних даних ми не зможемо надати вам усі послуги.</w:t>
      </w:r>
    </w:p>
    <w:p w14:paraId="01F656A7" w14:textId="77777777" w:rsidR="001707F1" w:rsidRPr="00BE61A2" w:rsidRDefault="001707F1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ru-RU"/>
        </w:rPr>
      </w:pPr>
    </w:p>
    <w:p w14:paraId="6266F957" w14:textId="77777777" w:rsidR="001707F1" w:rsidRDefault="001707F1" w:rsidP="00170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2378730C" w14:textId="77777777" w:rsidR="001707F1" w:rsidRDefault="001707F1" w:rsidP="00170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matki lub opiekuna prawnego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ojca  lub opiekuna prawnego</w:t>
      </w:r>
    </w:p>
    <w:p w14:paraId="5EE2682D" w14:textId="77777777" w:rsidR="001707F1" w:rsidRPr="005F7A86" w:rsidRDefault="001707F1" w:rsidP="00170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377DE" w14:textId="1C89ED09" w:rsidR="001707F1" w:rsidRPr="005F7A86" w:rsidRDefault="001707F1" w:rsidP="001707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pl-PL"/>
        </w:rPr>
      </w:pPr>
      <w:r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Підпис </w:t>
      </w:r>
      <w:r w:rsidR="001D2E8D"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>матері</w:t>
      </w:r>
      <w:r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 або законного опікуна</w:t>
      </w:r>
      <w:r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FFFFFF" w:themeFill="background1"/>
          <w:lang w:val="ru-RU"/>
        </w:rPr>
        <w:t xml:space="preserve">                                                                                             </w:t>
      </w:r>
      <w:r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Підпис </w:t>
      </w:r>
      <w:r w:rsidR="001D2E8D"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>батька</w:t>
      </w:r>
      <w:r w:rsidRPr="005F7A86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C6D9F1" w:themeFill="text2" w:themeFillTint="33"/>
          <w:lang w:val="uk-UA"/>
        </w:rPr>
        <w:t xml:space="preserve"> або законного опікуна</w:t>
      </w:r>
    </w:p>
    <w:p w14:paraId="1BDA3A3F" w14:textId="77777777" w:rsidR="001707F1" w:rsidRPr="00BE61A2" w:rsidRDefault="001707F1" w:rsidP="00F1079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ru-RU"/>
        </w:rPr>
      </w:pPr>
    </w:p>
    <w:sectPr w:rsidR="001707F1" w:rsidRPr="00BE61A2" w:rsidSect="0016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8BB"/>
    <w:multiLevelType w:val="hybridMultilevel"/>
    <w:tmpl w:val="C8EA6BC0"/>
    <w:lvl w:ilvl="0" w:tplc="AFF0FE7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5F"/>
    <w:rsid w:val="0004358A"/>
    <w:rsid w:val="00150968"/>
    <w:rsid w:val="001707F1"/>
    <w:rsid w:val="001A7550"/>
    <w:rsid w:val="001D2E8D"/>
    <w:rsid w:val="003059DD"/>
    <w:rsid w:val="00404356"/>
    <w:rsid w:val="0053011F"/>
    <w:rsid w:val="005F7A86"/>
    <w:rsid w:val="008A7DFB"/>
    <w:rsid w:val="009A0FC2"/>
    <w:rsid w:val="00A30906"/>
    <w:rsid w:val="00BE61A2"/>
    <w:rsid w:val="00CE4F06"/>
    <w:rsid w:val="00CF3A65"/>
    <w:rsid w:val="00E7265F"/>
    <w:rsid w:val="00ED37E4"/>
    <w:rsid w:val="00F10790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B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90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43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4356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F1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90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43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4356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F1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chotomo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pchotom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Stanisaw</dc:creator>
  <cp:lastModifiedBy>Kasia</cp:lastModifiedBy>
  <cp:revision>2</cp:revision>
  <cp:lastPrinted>2022-03-17T09:34:00Z</cp:lastPrinted>
  <dcterms:created xsi:type="dcterms:W3CDTF">2022-03-17T09:36:00Z</dcterms:created>
  <dcterms:modified xsi:type="dcterms:W3CDTF">2022-03-17T09:36:00Z</dcterms:modified>
</cp:coreProperties>
</file>